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FEE1" w14:textId="3552E67D" w:rsidR="003967F0" w:rsidRPr="00E814ED" w:rsidRDefault="003967F0" w:rsidP="00D112E9">
      <w:pPr>
        <w:bidi/>
        <w:ind w:right="270"/>
        <w:jc w:val="center"/>
        <w:rPr>
          <w:rFonts w:cs="B Zar"/>
          <w:b/>
          <w:bCs/>
          <w:rtl/>
          <w:lang w:bidi="fa-IR"/>
        </w:rPr>
      </w:pPr>
      <w:bookmarkStart w:id="0" w:name="_GoBack"/>
      <w:bookmarkEnd w:id="0"/>
      <w:r>
        <w:rPr>
          <w:rFonts w:cs="B Zar" w:hint="cs"/>
          <w:b/>
          <w:bCs/>
          <w:rtl/>
          <w:lang w:bidi="fa-IR"/>
        </w:rPr>
        <w:t>ف</w:t>
      </w:r>
      <w:r w:rsidRPr="00E814ED">
        <w:rPr>
          <w:rFonts w:cs="B Zar" w:hint="cs"/>
          <w:b/>
          <w:bCs/>
          <w:rtl/>
          <w:lang w:bidi="fa-IR"/>
        </w:rPr>
        <w:t>رم شناسایی مضاعف اشخاص حقیقی ایرانی(ارباب رجوع)</w:t>
      </w:r>
    </w:p>
    <w:p w14:paraId="4388A659" w14:textId="489A4BC2" w:rsidR="003967F0" w:rsidRPr="00E814ED" w:rsidRDefault="003967F0" w:rsidP="0091263B">
      <w:pPr>
        <w:bidi/>
        <w:ind w:right="270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</w:t>
      </w:r>
      <w:r w:rsidRPr="00E814ED">
        <w:rPr>
          <w:rFonts w:cs="B Zar" w:hint="cs"/>
          <w:b/>
          <w:bCs/>
          <w:sz w:val="22"/>
          <w:szCs w:val="22"/>
          <w:rtl/>
          <w:lang w:bidi="fa-IR"/>
        </w:rPr>
        <w:t xml:space="preserve">نام شخص مشمول </w:t>
      </w:r>
      <w:r w:rsidR="000541E8">
        <w:rPr>
          <w:rFonts w:cs="B Zar" w:hint="cs"/>
          <w:b/>
          <w:bCs/>
          <w:sz w:val="22"/>
          <w:szCs w:val="22"/>
          <w:rtl/>
          <w:lang w:bidi="fa-IR"/>
        </w:rPr>
        <w:t>ارائه</w:t>
      </w:r>
      <w:r w:rsidR="000541E8">
        <w:rPr>
          <w:rFonts w:cs="B Zar"/>
          <w:b/>
          <w:bCs/>
          <w:sz w:val="22"/>
          <w:szCs w:val="22"/>
          <w:rtl/>
          <w:lang w:bidi="fa-IR"/>
        </w:rPr>
        <w:softHyphen/>
      </w:r>
      <w:r w:rsidR="000541E8">
        <w:rPr>
          <w:rFonts w:cs="B Zar" w:hint="cs"/>
          <w:b/>
          <w:bCs/>
          <w:sz w:val="22"/>
          <w:szCs w:val="22"/>
          <w:rtl/>
          <w:lang w:bidi="fa-IR"/>
        </w:rPr>
        <w:t>دهنده خدمت</w:t>
      </w:r>
      <w:r w:rsidRPr="00E814ED">
        <w:rPr>
          <w:rFonts w:cs="B Zar" w:hint="cs"/>
          <w:b/>
          <w:bCs/>
          <w:sz w:val="22"/>
          <w:szCs w:val="22"/>
          <w:rtl/>
          <w:lang w:bidi="fa-IR"/>
        </w:rPr>
        <w:t>...............................</w:t>
      </w:r>
    </w:p>
    <w:p w14:paraId="6C628F67" w14:textId="59F27776" w:rsidR="003967F0" w:rsidRDefault="00630BE2" w:rsidP="003967F0">
      <w:pPr>
        <w:bidi/>
        <w:jc w:val="both"/>
        <w:rPr>
          <w:rFonts w:ascii="Arial" w:hAnsi="Arial" w:cs="B Zar"/>
          <w:b/>
          <w:bCs/>
          <w:sz w:val="22"/>
          <w:szCs w:val="22"/>
          <w:rtl/>
        </w:rPr>
      </w:pPr>
      <w:r w:rsidRPr="00E814ED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D964" wp14:editId="42C5F038">
                <wp:simplePos x="0" y="0"/>
                <wp:positionH relativeFrom="margin">
                  <wp:posOffset>273050</wp:posOffset>
                </wp:positionH>
                <wp:positionV relativeFrom="paragraph">
                  <wp:posOffset>6094</wp:posOffset>
                </wp:positionV>
                <wp:extent cx="1863090" cy="450850"/>
                <wp:effectExtent l="0" t="0" r="22860" b="2540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49D7" w14:textId="77777777" w:rsidR="003967F0" w:rsidRDefault="003967F0" w:rsidP="003967F0">
                            <w:pPr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../...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......./.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Pr="001B7B4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14</w:t>
                            </w:r>
                          </w:p>
                          <w:p w14:paraId="5603B7C4" w14:textId="77777777" w:rsidR="003967F0" w:rsidRPr="001D21BE" w:rsidRDefault="003967F0" w:rsidP="003967F0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 </w:t>
                            </w:r>
                            <w:proofErr w:type="spellStart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قسمت</w:t>
                            </w:r>
                            <w:r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‌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</w:t>
                            </w:r>
                            <w:proofErr w:type="spellEnd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شخص مشمول</w:t>
                            </w:r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</w:t>
                            </w:r>
                            <w:proofErr w:type="spellStart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می‌گردد</w:t>
                            </w:r>
                            <w:proofErr w:type="spellEnd"/>
                            <w:r w:rsidRPr="001D21B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7ADB1F1" w14:textId="77777777" w:rsidR="003967F0" w:rsidRDefault="003967F0" w:rsidP="003967F0"/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D964" id="Rectangle 35" o:spid="_x0000_s1026" style="position:absolute;left:0;text-align:left;margin-left:21.5pt;margin-top:.5pt;width:146.7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">
                <v:textbox inset="0,0,1mm,0">
                  <w:txbxContent>
                    <w:p w14:paraId="651E49D7" w14:textId="77777777" w:rsidR="003967F0" w:rsidRDefault="003967F0" w:rsidP="003967F0">
                      <w:pPr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تکمیل فرم 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../...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......./.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Pr="001B7B4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14</w:t>
                      </w:r>
                    </w:p>
                    <w:p w14:paraId="5603B7C4" w14:textId="77777777" w:rsidR="003967F0" w:rsidRPr="001D21BE" w:rsidRDefault="003967F0" w:rsidP="003967F0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این </w:t>
                      </w:r>
                      <w:proofErr w:type="spellStart"/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قسمت</w:t>
                      </w:r>
                      <w:r>
                        <w:rPr>
                          <w:rFonts w:cs="B Nazanin" w:hint="eastAsia"/>
                          <w:sz w:val="18"/>
                          <w:szCs w:val="18"/>
                          <w:rtl/>
                          <w:lang w:bidi="fa-IR"/>
                        </w:rPr>
                        <w:t>‌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توسط</w:t>
                      </w:r>
                      <w:proofErr w:type="spellEnd"/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شخص مشمول</w:t>
                      </w:r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تکمیل </w:t>
                      </w:r>
                      <w:proofErr w:type="spellStart"/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می‌گردد</w:t>
                      </w:r>
                      <w:proofErr w:type="spellEnd"/>
                      <w:r w:rsidRPr="001D21B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14:paraId="67ADB1F1" w14:textId="77777777" w:rsidR="003967F0" w:rsidRDefault="003967F0" w:rsidP="003967F0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78119" wp14:editId="45DDD17E">
                <wp:simplePos x="0" y="0"/>
                <wp:positionH relativeFrom="column">
                  <wp:posOffset>2592705</wp:posOffset>
                </wp:positionH>
                <wp:positionV relativeFrom="paragraph">
                  <wp:posOffset>24988</wp:posOffset>
                </wp:positionV>
                <wp:extent cx="3882390" cy="450850"/>
                <wp:effectExtent l="0" t="0" r="2286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45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2EEF38" w14:textId="015479AA" w:rsidR="005F7805" w:rsidRPr="000851CA" w:rsidRDefault="005F7805" w:rsidP="005F7805">
                            <w:pPr>
                              <w:numPr>
                                <w:ilvl w:val="0"/>
                                <w:numId w:val="8"/>
                              </w:numPr>
                              <w:bidi/>
                              <w:ind w:left="355" w:right="90" w:hanging="18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851C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کننده ف</w:t>
                            </w:r>
                            <w:r w:rsidR="0051003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رم :</w:t>
                            </w:r>
                            <w:r w:rsidRPr="000851C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0851C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Pr="000851C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اصیل                                 </w:t>
                            </w:r>
                            <w:r w:rsidRPr="000851C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Pr="000851C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نماینده</w:t>
                            </w:r>
                          </w:p>
                          <w:p w14:paraId="249BA3D4" w14:textId="561347E0" w:rsidR="005650BA" w:rsidRPr="000851CA" w:rsidRDefault="005650BA" w:rsidP="005F7805">
                            <w:pPr>
                              <w:numPr>
                                <w:ilvl w:val="0"/>
                                <w:numId w:val="8"/>
                              </w:numPr>
                              <w:bidi/>
                              <w:ind w:left="355" w:right="90" w:hanging="180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851C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اطلاعات این فرم محرمانه محسوب شده و در اختیار اشخاص غیرمجاز قرار داده </w:t>
                            </w:r>
                            <w:proofErr w:type="spellStart"/>
                            <w:r w:rsidRPr="000851C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نمی‌شود</w:t>
                            </w:r>
                            <w:proofErr w:type="spellEnd"/>
                            <w:r w:rsidRPr="000851CA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78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4.15pt;margin-top:1.95pt;width:305.7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" filled="f" strokecolor="black [3213]" strokeweight="1pt">
                <v:textbox>
                  <w:txbxContent>
                    <w:p w14:paraId="162EEF38" w14:textId="015479AA" w:rsidR="005F7805" w:rsidRPr="000851CA" w:rsidRDefault="005F7805" w:rsidP="005F7805">
                      <w:pPr>
                        <w:numPr>
                          <w:ilvl w:val="0"/>
                          <w:numId w:val="8"/>
                        </w:numPr>
                        <w:bidi/>
                        <w:ind w:left="355" w:right="90" w:hanging="18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851C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تکمیل کننده ف</w:t>
                      </w:r>
                      <w:r w:rsidR="0051003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رم :</w:t>
                      </w:r>
                      <w:r w:rsidRPr="000851C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</w:t>
                      </w:r>
                      <w:r w:rsidRPr="000851C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Pr="000851C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اصیل                                 </w:t>
                      </w:r>
                      <w:r w:rsidRPr="000851C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Pr="000851C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نماینده</w:t>
                      </w:r>
                    </w:p>
                    <w:p w14:paraId="249BA3D4" w14:textId="561347E0" w:rsidR="005650BA" w:rsidRPr="000851CA" w:rsidRDefault="005650BA" w:rsidP="005F7805">
                      <w:pPr>
                        <w:numPr>
                          <w:ilvl w:val="0"/>
                          <w:numId w:val="8"/>
                        </w:numPr>
                        <w:bidi/>
                        <w:ind w:left="355" w:right="90" w:hanging="180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 w:rsidRPr="000851CA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اطلاعات این فرم محرمانه محسوب شده و در اختیار اشخاص غیرمجاز قرار داده </w:t>
                      </w:r>
                      <w:proofErr w:type="spellStart"/>
                      <w:r w:rsidRPr="000851CA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نمی‌شود</w:t>
                      </w:r>
                      <w:proofErr w:type="spellEnd"/>
                      <w:r w:rsidRPr="000851CA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838D9" w14:textId="10D199D9" w:rsidR="00F0767F" w:rsidRDefault="00F0767F" w:rsidP="00F0767F">
      <w:pPr>
        <w:bidi/>
        <w:ind w:left="355" w:right="90"/>
        <w:rPr>
          <w:rFonts w:cs="B Nazanin"/>
          <w:b/>
          <w:bCs/>
          <w:sz w:val="16"/>
          <w:szCs w:val="16"/>
          <w:lang w:bidi="fa-IR"/>
        </w:rPr>
      </w:pPr>
    </w:p>
    <w:p w14:paraId="4FF31819" w14:textId="77777777" w:rsidR="00005541" w:rsidRDefault="00005541" w:rsidP="00005541">
      <w:pPr>
        <w:bidi/>
        <w:ind w:left="355" w:right="90"/>
        <w:rPr>
          <w:rFonts w:cs="B Nazanin"/>
          <w:b/>
          <w:bCs/>
          <w:sz w:val="16"/>
          <w:szCs w:val="16"/>
          <w:lang w:bidi="fa-IR"/>
        </w:rPr>
      </w:pPr>
    </w:p>
    <w:p w14:paraId="748EA0D9" w14:textId="77777777" w:rsidR="005650BA" w:rsidRDefault="005650BA" w:rsidP="00005541">
      <w:pPr>
        <w:pStyle w:val="ListParagraph"/>
        <w:bidi/>
        <w:ind w:left="-33"/>
        <w:rPr>
          <w:rFonts w:cs="B Zar"/>
          <w:b/>
          <w:bCs/>
          <w:sz w:val="20"/>
          <w:szCs w:val="20"/>
          <w:rtl/>
          <w:lang w:bidi="fa-IR"/>
        </w:rPr>
      </w:pPr>
    </w:p>
    <w:p w14:paraId="0D97C697" w14:textId="4C37A5C1" w:rsidR="00005541" w:rsidRDefault="00F0767F" w:rsidP="006D1D50">
      <w:pPr>
        <w:pStyle w:val="ListParagraph"/>
        <w:bidi/>
        <w:ind w:left="-33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005541" w:rsidRPr="00005541">
        <w:rPr>
          <w:rFonts w:cs="B Zar" w:hint="cs"/>
          <w:b/>
          <w:bCs/>
          <w:sz w:val="20"/>
          <w:szCs w:val="20"/>
          <w:rtl/>
          <w:lang w:bidi="fa-IR"/>
        </w:rPr>
        <w:t>نام و نام خانوادگی</w:t>
      </w:r>
      <w:r w:rsidR="006D1D50">
        <w:rPr>
          <w:rFonts w:cs="B Zar" w:hint="cs"/>
          <w:b/>
          <w:bCs/>
          <w:sz w:val="20"/>
          <w:szCs w:val="20"/>
          <w:rtl/>
          <w:lang w:bidi="fa-IR"/>
        </w:rPr>
        <w:t xml:space="preserve"> ارباب رجوع</w:t>
      </w:r>
      <w:r w:rsidR="00005541" w:rsidRPr="00005541">
        <w:rPr>
          <w:rFonts w:cs="B Zar" w:hint="cs"/>
          <w:b/>
          <w:bCs/>
          <w:sz w:val="20"/>
          <w:szCs w:val="20"/>
          <w:rtl/>
          <w:lang w:bidi="fa-IR"/>
        </w:rPr>
        <w:t xml:space="preserve">: ...................................                   </w:t>
      </w:r>
      <w:r w:rsidR="00694121">
        <w:rPr>
          <w:rFonts w:cs="B Zar" w:hint="cs"/>
          <w:b/>
          <w:bCs/>
          <w:sz w:val="20"/>
          <w:szCs w:val="20"/>
          <w:rtl/>
          <w:lang w:bidi="fa-IR"/>
        </w:rPr>
        <w:t xml:space="preserve">         </w:t>
      </w:r>
      <w:r w:rsidR="00005541" w:rsidRPr="006D1D50">
        <w:rPr>
          <w:rFonts w:cs="B Zar" w:hint="cs"/>
          <w:b/>
          <w:bCs/>
          <w:sz w:val="20"/>
          <w:szCs w:val="20"/>
          <w:rtl/>
          <w:lang w:bidi="fa-IR"/>
        </w:rPr>
        <w:t>کد ملی</w:t>
      </w:r>
      <w:r w:rsidR="006D1D50" w:rsidRPr="006D1D50">
        <w:rPr>
          <w:rFonts w:cs="B Zar" w:hint="cs"/>
          <w:b/>
          <w:bCs/>
          <w:sz w:val="20"/>
          <w:szCs w:val="20"/>
          <w:rtl/>
          <w:lang w:bidi="fa-IR"/>
        </w:rPr>
        <w:t xml:space="preserve"> ارباب رجوع</w:t>
      </w:r>
      <w:r w:rsidR="00005541" w:rsidRPr="006D1D50">
        <w:rPr>
          <w:rFonts w:cs="B Zar" w:hint="cs"/>
          <w:b/>
          <w:bCs/>
          <w:sz w:val="20"/>
          <w:szCs w:val="20"/>
          <w:rtl/>
          <w:lang w:bidi="fa-IR"/>
        </w:rPr>
        <w:t>:.............................................</w:t>
      </w:r>
    </w:p>
    <w:p w14:paraId="33DA7D86" w14:textId="77777777" w:rsidR="00F0767F" w:rsidRDefault="00F0767F" w:rsidP="00F0767F">
      <w:pPr>
        <w:pStyle w:val="ListParagraph"/>
        <w:bidi/>
        <w:ind w:left="-33"/>
        <w:rPr>
          <w:rFonts w:cs="B Zar"/>
          <w:b/>
          <w:bCs/>
          <w:sz w:val="22"/>
          <w:szCs w:val="22"/>
          <w:rtl/>
          <w:lang w:bidi="fa-IR"/>
        </w:rPr>
      </w:pPr>
    </w:p>
    <w:p w14:paraId="35ABE23C" w14:textId="77777777" w:rsidR="00005541" w:rsidRPr="00005541" w:rsidRDefault="00005541" w:rsidP="00005541">
      <w:pPr>
        <w:pStyle w:val="ListParagraph"/>
        <w:bidi/>
        <w:ind w:left="-33"/>
        <w:rPr>
          <w:rFonts w:cs="B Zar"/>
          <w:b/>
          <w:bCs/>
          <w:sz w:val="20"/>
          <w:szCs w:val="20"/>
          <w:lang w:bidi="fa-IR"/>
        </w:rPr>
      </w:pPr>
    </w:p>
    <w:p w14:paraId="0F06060E" w14:textId="0E0360B5" w:rsidR="00E035C8" w:rsidRPr="00E035C8" w:rsidRDefault="00005541" w:rsidP="00E035C8">
      <w:pPr>
        <w:pStyle w:val="ListParagraph"/>
        <w:numPr>
          <w:ilvl w:val="0"/>
          <w:numId w:val="23"/>
        </w:numPr>
        <w:bidi/>
        <w:rPr>
          <w:rFonts w:cs="B Zar"/>
          <w:b/>
          <w:bCs/>
          <w:sz w:val="22"/>
          <w:szCs w:val="22"/>
          <w:rtl/>
          <w:lang w:bidi="fa-IR"/>
        </w:rPr>
      </w:pPr>
      <w:r w:rsidRPr="00E035C8">
        <w:rPr>
          <w:rFonts w:cs="B Zar" w:hint="cs"/>
          <w:b/>
          <w:bCs/>
          <w:sz w:val="22"/>
          <w:szCs w:val="22"/>
          <w:rtl/>
          <w:lang w:bidi="fa-IR"/>
        </w:rPr>
        <w:t>منبع تأمین سرمایه</w:t>
      </w:r>
      <w:r w:rsidRPr="00E035C8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E035C8">
        <w:rPr>
          <w:rFonts w:cs="B Zar" w:hint="cs"/>
          <w:b/>
          <w:bCs/>
          <w:sz w:val="22"/>
          <w:szCs w:val="22"/>
          <w:rtl/>
          <w:lang w:bidi="fa-IR"/>
        </w:rPr>
        <w:t xml:space="preserve"> و هدف از دریافت خدمت در بازار سرما</w:t>
      </w:r>
      <w:r w:rsidR="00E035C8">
        <w:rPr>
          <w:rFonts w:cs="B Zar" w:hint="cs"/>
          <w:b/>
          <w:bCs/>
          <w:sz w:val="22"/>
          <w:szCs w:val="22"/>
          <w:rtl/>
          <w:lang w:bidi="fa-IR"/>
        </w:rPr>
        <w:t>یه</w:t>
      </w:r>
      <w:r w:rsidR="00E035C8" w:rsidRPr="00E035C8"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p w14:paraId="2C3200D9" w14:textId="29835C4C" w:rsidR="00005541" w:rsidRPr="00E035C8" w:rsidRDefault="00E035C8" w:rsidP="00E035C8">
      <w:pPr>
        <w:bidi/>
        <w:ind w:left="360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 - منبع درآمدی</w:t>
      </w:r>
      <w:r w:rsidR="001B1969" w:rsidRPr="00E035C8">
        <w:rPr>
          <w:rFonts w:cs="B Zar" w:hint="cs"/>
          <w:sz w:val="22"/>
          <w:szCs w:val="22"/>
          <w:rtl/>
          <w:lang w:bidi="fa-IR"/>
        </w:rPr>
        <w:t xml:space="preserve"> </w:t>
      </w:r>
      <w:r w:rsidR="005F4167" w:rsidRPr="00E035C8">
        <w:rPr>
          <w:rFonts w:cs="B Zar" w:hint="cs"/>
          <w:sz w:val="22"/>
          <w:szCs w:val="22"/>
          <w:rtl/>
          <w:lang w:bidi="fa-IR"/>
        </w:rPr>
        <w:t>(</w:t>
      </w:r>
      <w:proofErr w:type="spellStart"/>
      <w:r w:rsidR="005F4167" w:rsidRPr="00E035C8">
        <w:rPr>
          <w:rFonts w:cs="B Zar" w:hint="cs"/>
          <w:sz w:val="22"/>
          <w:szCs w:val="22"/>
          <w:rtl/>
          <w:lang w:bidi="fa-IR"/>
        </w:rPr>
        <w:t>مواردی</w:t>
      </w:r>
      <w:proofErr w:type="spellEnd"/>
      <w:r w:rsidR="005F4167" w:rsidRPr="00E035C8">
        <w:rPr>
          <w:rFonts w:cs="B Zar" w:hint="cs"/>
          <w:sz w:val="22"/>
          <w:szCs w:val="22"/>
          <w:rtl/>
          <w:lang w:bidi="fa-IR"/>
        </w:rPr>
        <w:t xml:space="preserve"> نظیر ارث، </w:t>
      </w:r>
      <w:proofErr w:type="spellStart"/>
      <w:r w:rsidR="005F4167" w:rsidRPr="00E035C8">
        <w:rPr>
          <w:rFonts w:cs="B Zar" w:hint="cs"/>
          <w:sz w:val="22"/>
          <w:szCs w:val="22"/>
          <w:rtl/>
          <w:lang w:bidi="fa-IR"/>
        </w:rPr>
        <w:t>وصیت</w:t>
      </w:r>
      <w:proofErr w:type="spellEnd"/>
      <w:r w:rsidR="005F4167" w:rsidRPr="00E035C8">
        <w:rPr>
          <w:rFonts w:cs="B Zar" w:hint="cs"/>
          <w:sz w:val="22"/>
          <w:szCs w:val="22"/>
          <w:rtl/>
          <w:lang w:bidi="fa-IR"/>
        </w:rPr>
        <w:t xml:space="preserve">، </w:t>
      </w:r>
      <w:proofErr w:type="spellStart"/>
      <w:r w:rsidR="005F4167" w:rsidRPr="00E035C8">
        <w:rPr>
          <w:rFonts w:cs="B Zar" w:hint="cs"/>
          <w:sz w:val="22"/>
          <w:szCs w:val="22"/>
          <w:rtl/>
          <w:lang w:bidi="fa-IR"/>
        </w:rPr>
        <w:t>هبه</w:t>
      </w:r>
      <w:proofErr w:type="spellEnd"/>
      <w:r w:rsidR="005F4167" w:rsidRPr="00E035C8">
        <w:rPr>
          <w:rFonts w:cs="B Zar" w:hint="cs"/>
          <w:sz w:val="22"/>
          <w:szCs w:val="22"/>
          <w:rtl/>
          <w:lang w:bidi="fa-IR"/>
        </w:rPr>
        <w:t>، استقراض، سود حاصل از کسب و کار، سود حاصل از سرمایه</w:t>
      </w:r>
      <w:r w:rsidR="005F4167" w:rsidRPr="00E035C8">
        <w:rPr>
          <w:rFonts w:cs="B Zar"/>
          <w:sz w:val="22"/>
          <w:szCs w:val="22"/>
          <w:rtl/>
          <w:lang w:bidi="fa-IR"/>
        </w:rPr>
        <w:softHyphen/>
      </w:r>
      <w:r w:rsidR="005F4167" w:rsidRPr="00E035C8">
        <w:rPr>
          <w:rFonts w:cs="B Zar" w:hint="cs"/>
          <w:sz w:val="22"/>
          <w:szCs w:val="22"/>
          <w:rtl/>
          <w:lang w:bidi="fa-IR"/>
        </w:rPr>
        <w:t xml:space="preserve">گذاری، فروش املاک و مستغلات، حقوق و دستمزد و... ) را ذکر و مستندات مربوط را </w:t>
      </w:r>
      <w:r>
        <w:rPr>
          <w:rFonts w:cs="B Zar" w:hint="cs"/>
          <w:sz w:val="22"/>
          <w:szCs w:val="22"/>
          <w:rtl/>
          <w:lang w:bidi="fa-IR"/>
        </w:rPr>
        <w:t xml:space="preserve">به شرح جداول زیر </w:t>
      </w:r>
      <w:r w:rsidR="005F4167" w:rsidRPr="00E035C8">
        <w:rPr>
          <w:rFonts w:cs="B Zar" w:hint="cs"/>
          <w:sz w:val="22"/>
          <w:szCs w:val="22"/>
          <w:rtl/>
          <w:lang w:bidi="fa-IR"/>
        </w:rPr>
        <w:t>ارائه نمای</w:t>
      </w:r>
      <w:r>
        <w:rPr>
          <w:rFonts w:cs="B Zar" w:hint="cs"/>
          <w:sz w:val="22"/>
          <w:szCs w:val="22"/>
          <w:rtl/>
          <w:lang w:bidi="fa-IR"/>
        </w:rPr>
        <w:t>ی</w:t>
      </w:r>
      <w:r w:rsidR="005F4167" w:rsidRPr="00E035C8">
        <w:rPr>
          <w:rFonts w:cs="B Zar" w:hint="cs"/>
          <w:sz w:val="22"/>
          <w:szCs w:val="22"/>
          <w:rtl/>
          <w:lang w:bidi="fa-IR"/>
        </w:rPr>
        <w:t>د:</w:t>
      </w:r>
      <w:r w:rsidR="00005541" w:rsidRPr="00E035C8">
        <w:rPr>
          <w:rFonts w:cs="B Zar" w:hint="cs"/>
          <w:sz w:val="22"/>
          <w:szCs w:val="22"/>
          <w:rtl/>
          <w:lang w:bidi="fa-IR"/>
        </w:rPr>
        <w:t xml:space="preserve"> </w:t>
      </w:r>
    </w:p>
    <w:p w14:paraId="1C33F973" w14:textId="11308115" w:rsidR="005F4167" w:rsidRDefault="00E035C8" w:rsidP="00E035C8">
      <w:pPr>
        <w:bidi/>
        <w:ind w:left="360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- هدف از دریافت خدمت:</w:t>
      </w:r>
      <w:r w:rsidR="005F4167" w:rsidRPr="005B19AF"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  <w:r w:rsidR="00620346">
        <w:rPr>
          <w:rFonts w:cs="B Zar" w:hint="cs"/>
          <w:sz w:val="22"/>
          <w:szCs w:val="22"/>
          <w:rtl/>
          <w:lang w:bidi="fa-IR"/>
        </w:rPr>
        <w:t>.................</w:t>
      </w:r>
    </w:p>
    <w:p w14:paraId="5B670199" w14:textId="60FE6C55" w:rsidR="005F4167" w:rsidRPr="005B19AF" w:rsidRDefault="00620346" w:rsidP="00611980">
      <w:pPr>
        <w:bidi/>
        <w:rPr>
          <w:rFonts w:cs="B Zar"/>
          <w:sz w:val="22"/>
          <w:szCs w:val="22"/>
          <w:rtl/>
          <w:lang w:bidi="fa-IR"/>
        </w:rPr>
      </w:pPr>
      <w:r w:rsidRPr="005B19AF">
        <w:rPr>
          <w:rFonts w:cs="B Zar" w:hint="cs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22"/>
          <w:szCs w:val="22"/>
          <w:rtl/>
          <w:lang w:bidi="fa-IR"/>
        </w:rPr>
        <w:t>.................</w:t>
      </w:r>
    </w:p>
    <w:p w14:paraId="15575F0C" w14:textId="77777777" w:rsidR="00005541" w:rsidRPr="00005541" w:rsidRDefault="00005541" w:rsidP="00005541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>ارث/</w:t>
      </w:r>
      <w:proofErr w:type="spellStart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وصیت</w:t>
      </w:r>
      <w:proofErr w:type="spellEnd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/</w:t>
      </w:r>
      <w:proofErr w:type="spellStart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هبه</w:t>
      </w:r>
      <w:proofErr w:type="spellEnd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04"/>
        <w:gridCol w:w="2706"/>
        <w:gridCol w:w="5386"/>
      </w:tblGrid>
      <w:tr w:rsidR="00005541" w14:paraId="206401F8" w14:textId="77777777" w:rsidTr="007005C0">
        <w:trPr>
          <w:trHeight w:val="504"/>
          <w:jc w:val="center"/>
        </w:trPr>
        <w:tc>
          <w:tcPr>
            <w:tcW w:w="1032" w:type="pct"/>
          </w:tcPr>
          <w:p w14:paraId="53E61D82" w14:textId="4296779F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نوع </w:t>
            </w:r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ارث</w:t>
            </w:r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هبه</w:t>
            </w:r>
            <w:proofErr w:type="spellEnd"/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/ </w:t>
            </w:r>
            <w:proofErr w:type="spellStart"/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>وصیت</w:t>
            </w:r>
            <w:proofErr w:type="spellEnd"/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327" w:type="pct"/>
          </w:tcPr>
          <w:p w14:paraId="3E06EF60" w14:textId="2177F38B" w:rsidR="00005541" w:rsidRDefault="00005541" w:rsidP="00CC603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ارزش ریالی </w:t>
            </w:r>
          </w:p>
        </w:tc>
        <w:tc>
          <w:tcPr>
            <w:tcW w:w="2641" w:type="pct"/>
          </w:tcPr>
          <w:p w14:paraId="2B1A05FA" w14:textId="14C243D4" w:rsidR="00005541" w:rsidRPr="00D112E9" w:rsidRDefault="00005541" w:rsidP="00960070">
            <w:pPr>
              <w:bidi/>
              <w:jc w:val="center"/>
              <w:rPr>
                <w:rFonts w:cs="B Zar"/>
                <w:sz w:val="22"/>
                <w:szCs w:val="22"/>
                <w:highlight w:val="yellow"/>
                <w:rtl/>
                <w:lang w:bidi="fa-IR"/>
              </w:rPr>
            </w:pPr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>نسبت و مشخصات شخصی که از دارایی او</w:t>
            </w:r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مالی را</w:t>
            </w:r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به </w:t>
            </w:r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ارث برده </w:t>
            </w:r>
            <w:proofErr w:type="spellStart"/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>اید</w:t>
            </w:r>
            <w:proofErr w:type="spellEnd"/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یا به </w:t>
            </w:r>
            <w:proofErr w:type="spellStart"/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>هبه</w:t>
            </w:r>
            <w:proofErr w:type="spellEnd"/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یا </w:t>
            </w:r>
            <w:proofErr w:type="spellStart"/>
            <w:r w:rsidR="00CC6034">
              <w:rPr>
                <w:rFonts w:cs="B Zar" w:hint="cs"/>
                <w:sz w:val="22"/>
                <w:szCs w:val="22"/>
                <w:rtl/>
                <w:lang w:bidi="fa-IR"/>
              </w:rPr>
              <w:t>وصیت</w:t>
            </w:r>
            <w:proofErr w:type="spellEnd"/>
            <w:r w:rsidRPr="00D43BB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>تملک</w:t>
            </w:r>
            <w:proofErr w:type="spellEnd"/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>کرده‌اید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005541" w14:paraId="497AEB96" w14:textId="77777777" w:rsidTr="007005C0">
        <w:trPr>
          <w:trHeight w:val="392"/>
          <w:jc w:val="center"/>
        </w:trPr>
        <w:tc>
          <w:tcPr>
            <w:tcW w:w="1032" w:type="pct"/>
          </w:tcPr>
          <w:p w14:paraId="37AC38C6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7" w:type="pct"/>
          </w:tcPr>
          <w:p w14:paraId="650AC7D0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1" w:type="pct"/>
          </w:tcPr>
          <w:p w14:paraId="69A06621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0ADBE49F" w14:textId="77777777" w:rsidR="00F0767F" w:rsidRPr="007005C0" w:rsidRDefault="00F0767F" w:rsidP="007005C0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0BACAD0A" w14:textId="4AA0835A" w:rsidR="00005541" w:rsidRPr="00005541" w:rsidRDefault="00005541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 xml:space="preserve">سود حاصل از کسب و کار: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599"/>
        <w:gridCol w:w="2153"/>
        <w:gridCol w:w="4472"/>
      </w:tblGrid>
      <w:tr w:rsidR="00005541" w14:paraId="256EDC73" w14:textId="77777777" w:rsidTr="007005C0">
        <w:trPr>
          <w:jc w:val="center"/>
        </w:trPr>
        <w:tc>
          <w:tcPr>
            <w:tcW w:w="967" w:type="pct"/>
          </w:tcPr>
          <w:p w14:paraId="7A772069" w14:textId="49C9FE4C" w:rsidR="00005541" w:rsidRPr="000F43ED" w:rsidRDefault="00005541" w:rsidP="001D343A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</w:t>
            </w:r>
            <w:r w:rsidR="001D343A">
              <w:rPr>
                <w:rFonts w:cs="B Zar" w:hint="cs"/>
                <w:sz w:val="22"/>
                <w:szCs w:val="22"/>
                <w:rtl/>
                <w:lang w:bidi="fa-IR"/>
              </w:rPr>
              <w:t>شرکت</w:t>
            </w:r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>،</w:t>
            </w:r>
            <w:r w:rsidR="001D343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موسسه و</w:t>
            </w:r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..</w:t>
            </w:r>
            <w:r w:rsidR="00EC0734">
              <w:rPr>
                <w:rFonts w:cs="B Zar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84" w:type="pct"/>
          </w:tcPr>
          <w:p w14:paraId="47235CCC" w14:textId="652D8BFD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proofErr w:type="spellStart"/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شناسه</w:t>
            </w:r>
            <w:proofErr w:type="spellEnd"/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ملی </w:t>
            </w:r>
          </w:p>
        </w:tc>
        <w:tc>
          <w:tcPr>
            <w:tcW w:w="1056" w:type="pct"/>
          </w:tcPr>
          <w:p w14:paraId="32ABD34E" w14:textId="77777777" w:rsidR="00005541" w:rsidRDefault="00005541" w:rsidP="00CA412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درآمد کسب شده سالانه </w:t>
            </w:r>
          </w:p>
        </w:tc>
        <w:tc>
          <w:tcPr>
            <w:tcW w:w="2194" w:type="pct"/>
          </w:tcPr>
          <w:p w14:paraId="04D61EF9" w14:textId="1F6055B5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ماهیت کسب و کار (تولیدی، بازرگانی، خدماتی و ...)</w:t>
            </w:r>
          </w:p>
        </w:tc>
      </w:tr>
      <w:tr w:rsidR="00005541" w14:paraId="4061001B" w14:textId="77777777" w:rsidTr="007005C0">
        <w:trPr>
          <w:jc w:val="center"/>
        </w:trPr>
        <w:tc>
          <w:tcPr>
            <w:tcW w:w="967" w:type="pct"/>
          </w:tcPr>
          <w:p w14:paraId="290BDEC7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84" w:type="pct"/>
          </w:tcPr>
          <w:p w14:paraId="476E3835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pct"/>
          </w:tcPr>
          <w:p w14:paraId="6A6F20C5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pct"/>
          </w:tcPr>
          <w:p w14:paraId="44490566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2DFC85C3" w14:textId="77777777" w:rsidTr="007005C0">
        <w:trPr>
          <w:jc w:val="center"/>
        </w:trPr>
        <w:tc>
          <w:tcPr>
            <w:tcW w:w="967" w:type="pct"/>
          </w:tcPr>
          <w:p w14:paraId="644DF4C8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84" w:type="pct"/>
          </w:tcPr>
          <w:p w14:paraId="1DB488DB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pct"/>
          </w:tcPr>
          <w:p w14:paraId="31F2F820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pct"/>
          </w:tcPr>
          <w:p w14:paraId="5125B0CD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DA56CA5" w14:textId="77777777" w:rsidR="00F0767F" w:rsidRDefault="00F0767F" w:rsidP="00005541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4BA442C9" w14:textId="31D1187E" w:rsidR="00005541" w:rsidRPr="00005541" w:rsidRDefault="00005541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>فروش املاک و مستغلات:</w:t>
      </w:r>
    </w:p>
    <w:tbl>
      <w:tblPr>
        <w:tblStyle w:val="TableGrid"/>
        <w:bidiVisual/>
        <w:tblW w:w="5000" w:type="pct"/>
        <w:jc w:val="center"/>
        <w:tblLook w:val="0480" w:firstRow="0" w:lastRow="0" w:firstColumn="1" w:lastColumn="0" w:noHBand="0" w:noVBand="1"/>
      </w:tblPr>
      <w:tblGrid>
        <w:gridCol w:w="988"/>
        <w:gridCol w:w="633"/>
        <w:gridCol w:w="2386"/>
        <w:gridCol w:w="1226"/>
        <w:gridCol w:w="1099"/>
        <w:gridCol w:w="1876"/>
        <w:gridCol w:w="1988"/>
      </w:tblGrid>
      <w:tr w:rsidR="00005541" w14:paraId="3784B96C" w14:textId="77777777" w:rsidTr="007005C0">
        <w:trPr>
          <w:jc w:val="center"/>
        </w:trPr>
        <w:tc>
          <w:tcPr>
            <w:tcW w:w="484" w:type="pct"/>
          </w:tcPr>
          <w:p w14:paraId="77A2F4A7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نوع ملک</w:t>
            </w:r>
          </w:p>
        </w:tc>
        <w:tc>
          <w:tcPr>
            <w:tcW w:w="310" w:type="pct"/>
          </w:tcPr>
          <w:p w14:paraId="4190B07D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متراژ</w:t>
            </w:r>
          </w:p>
        </w:tc>
        <w:tc>
          <w:tcPr>
            <w:tcW w:w="1170" w:type="pct"/>
          </w:tcPr>
          <w:p w14:paraId="66CF9522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نام و کد/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شناسه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ملی خریدار</w:t>
            </w:r>
          </w:p>
        </w:tc>
        <w:tc>
          <w:tcPr>
            <w:tcW w:w="601" w:type="pct"/>
          </w:tcPr>
          <w:p w14:paraId="44991E81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تاریخ فروش</w:t>
            </w:r>
          </w:p>
        </w:tc>
        <w:tc>
          <w:tcPr>
            <w:tcW w:w="539" w:type="pct"/>
          </w:tcPr>
          <w:p w14:paraId="41341CF2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مبلغ فروش</w:t>
            </w:r>
          </w:p>
        </w:tc>
        <w:tc>
          <w:tcPr>
            <w:tcW w:w="920" w:type="pct"/>
          </w:tcPr>
          <w:p w14:paraId="074740D7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سود حاصل از فروش</w:t>
            </w:r>
          </w:p>
        </w:tc>
        <w:tc>
          <w:tcPr>
            <w:tcW w:w="975" w:type="pct"/>
          </w:tcPr>
          <w:p w14:paraId="538F322D" w14:textId="77777777" w:rsidR="00005541" w:rsidRPr="000F43ED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نشانی و </w:t>
            </w:r>
            <w:proofErr w:type="spellStart"/>
            <w:r w:rsidRPr="000F43ED">
              <w:rPr>
                <w:rFonts w:cs="B Zar" w:hint="cs"/>
                <w:sz w:val="22"/>
                <w:szCs w:val="22"/>
                <w:rtl/>
                <w:lang w:bidi="fa-IR"/>
              </w:rPr>
              <w:t>کدپستی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ملک</w:t>
            </w:r>
          </w:p>
        </w:tc>
      </w:tr>
      <w:tr w:rsidR="00005541" w14:paraId="1334FEAD" w14:textId="77777777" w:rsidTr="007005C0">
        <w:trPr>
          <w:jc w:val="center"/>
        </w:trPr>
        <w:tc>
          <w:tcPr>
            <w:tcW w:w="484" w:type="pct"/>
          </w:tcPr>
          <w:p w14:paraId="79CA2C3D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0" w:type="pct"/>
          </w:tcPr>
          <w:p w14:paraId="5C100F5A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pct"/>
          </w:tcPr>
          <w:p w14:paraId="6F29DED0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01" w:type="pct"/>
          </w:tcPr>
          <w:p w14:paraId="3455B9B7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pct"/>
          </w:tcPr>
          <w:p w14:paraId="57C2678A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pct"/>
          </w:tcPr>
          <w:p w14:paraId="580AEC9A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5" w:type="pct"/>
          </w:tcPr>
          <w:p w14:paraId="3623B71F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1BA1B026" w14:textId="77777777" w:rsidTr="007005C0">
        <w:trPr>
          <w:jc w:val="center"/>
        </w:trPr>
        <w:tc>
          <w:tcPr>
            <w:tcW w:w="484" w:type="pct"/>
          </w:tcPr>
          <w:p w14:paraId="731AE13A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0" w:type="pct"/>
          </w:tcPr>
          <w:p w14:paraId="693F589E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pct"/>
          </w:tcPr>
          <w:p w14:paraId="3E378AA1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01" w:type="pct"/>
          </w:tcPr>
          <w:p w14:paraId="73CE052C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39" w:type="pct"/>
          </w:tcPr>
          <w:p w14:paraId="41A95C26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pct"/>
          </w:tcPr>
          <w:p w14:paraId="1940FEB1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5" w:type="pct"/>
          </w:tcPr>
          <w:p w14:paraId="6D777A74" w14:textId="77777777" w:rsidR="00005541" w:rsidRDefault="00005541" w:rsidP="00CA412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EEFFC7E" w14:textId="77777777" w:rsidR="00F0767F" w:rsidRDefault="00F0767F" w:rsidP="00005541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24EF6CF6" w14:textId="30ECFE99" w:rsidR="00005541" w:rsidRPr="00005541" w:rsidRDefault="00005541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 xml:space="preserve">سود حاصل از </w:t>
      </w:r>
      <w:proofErr w:type="spellStart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سرمایه</w:t>
      </w:r>
      <w:r w:rsidRPr="00005541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005541">
        <w:rPr>
          <w:rFonts w:cs="B Zar" w:hint="cs"/>
          <w:b/>
          <w:bCs/>
          <w:sz w:val="22"/>
          <w:szCs w:val="22"/>
          <w:rtl/>
          <w:lang w:bidi="fa-IR"/>
        </w:rPr>
        <w:t>گذاری</w:t>
      </w:r>
      <w:r w:rsidRPr="00005541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005541">
        <w:rPr>
          <w:rFonts w:cs="B Zar" w:hint="cs"/>
          <w:b/>
          <w:bCs/>
          <w:sz w:val="22"/>
          <w:szCs w:val="22"/>
          <w:rtl/>
          <w:lang w:bidi="fa-IR"/>
        </w:rPr>
        <w:t>ها</w:t>
      </w:r>
      <w:proofErr w:type="spellEnd"/>
      <w:r w:rsidRPr="00005541">
        <w:rPr>
          <w:rFonts w:cs="B Zar" w:hint="cs"/>
          <w:b/>
          <w:bCs/>
          <w:sz w:val="22"/>
          <w:szCs w:val="22"/>
          <w:rtl/>
          <w:lang w:bidi="fa-IR"/>
        </w:rPr>
        <w:t xml:space="preserve">: (اطلاعات مربوط به </w:t>
      </w:r>
      <w:proofErr w:type="spellStart"/>
      <w:r w:rsidRPr="00005541">
        <w:rPr>
          <w:rFonts w:cs="B Zar" w:hint="cs"/>
          <w:b/>
          <w:bCs/>
          <w:sz w:val="22"/>
          <w:szCs w:val="22"/>
          <w:rtl/>
          <w:lang w:bidi="fa-IR"/>
        </w:rPr>
        <w:t>سرمایه</w:t>
      </w:r>
      <w:r w:rsidRPr="00005541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005541">
        <w:rPr>
          <w:rFonts w:cs="B Zar" w:hint="cs"/>
          <w:b/>
          <w:bCs/>
          <w:sz w:val="22"/>
          <w:szCs w:val="22"/>
          <w:rtl/>
          <w:lang w:bidi="fa-IR"/>
        </w:rPr>
        <w:t>گذاری</w:t>
      </w:r>
      <w:r w:rsidRPr="00005541">
        <w:rPr>
          <w:rFonts w:cs="B Zar"/>
          <w:b/>
          <w:bCs/>
          <w:sz w:val="22"/>
          <w:szCs w:val="22"/>
          <w:rtl/>
          <w:lang w:bidi="fa-IR"/>
        </w:rPr>
        <w:softHyphen/>
      </w:r>
      <w:r w:rsidRPr="00005541">
        <w:rPr>
          <w:rFonts w:cs="B Zar" w:hint="cs"/>
          <w:b/>
          <w:bCs/>
          <w:sz w:val="22"/>
          <w:szCs w:val="22"/>
          <w:rtl/>
          <w:lang w:bidi="fa-IR"/>
        </w:rPr>
        <w:t>های</w:t>
      </w:r>
      <w:proofErr w:type="spellEnd"/>
      <w:r w:rsidRPr="00005541">
        <w:rPr>
          <w:rFonts w:cs="B Zar" w:hint="cs"/>
          <w:b/>
          <w:bCs/>
          <w:sz w:val="22"/>
          <w:szCs w:val="22"/>
          <w:rtl/>
          <w:lang w:bidi="fa-IR"/>
        </w:rPr>
        <w:t xml:space="preserve"> خود را وارد کنید)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52"/>
        <w:gridCol w:w="2143"/>
        <w:gridCol w:w="2457"/>
        <w:gridCol w:w="971"/>
        <w:gridCol w:w="1032"/>
        <w:gridCol w:w="2041"/>
      </w:tblGrid>
      <w:tr w:rsidR="00005541" w14:paraId="58820D16" w14:textId="77777777" w:rsidTr="007005C0">
        <w:trPr>
          <w:trHeight w:val="372"/>
          <w:jc w:val="center"/>
        </w:trPr>
        <w:tc>
          <w:tcPr>
            <w:tcW w:w="761" w:type="pct"/>
            <w:vMerge w:val="restart"/>
          </w:tcPr>
          <w:p w14:paraId="1033D3F7" w14:textId="77777777" w:rsidR="00005541" w:rsidRPr="00CC5E6C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زمینه سرمایه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گذاری </w:t>
            </w:r>
          </w:p>
        </w:tc>
        <w:tc>
          <w:tcPr>
            <w:tcW w:w="1051" w:type="pct"/>
            <w:vMerge w:val="restart"/>
          </w:tcPr>
          <w:p w14:paraId="2F575FDB" w14:textId="4DC4D0B4" w:rsidR="00005541" w:rsidRPr="00824E0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مبلغ اولیه 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سرمایه</w:t>
            </w:r>
            <w:r w:rsidR="00DA380D">
              <w:rPr>
                <w:rFonts w:cs="B Zar" w:hint="cs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گذاری</w:t>
            </w:r>
            <w:proofErr w:type="spellEnd"/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میلیارد </w:t>
            </w:r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1205" w:type="pct"/>
            <w:vMerge w:val="restart"/>
          </w:tcPr>
          <w:p w14:paraId="46052615" w14:textId="77777777" w:rsidR="00005541" w:rsidRPr="00CC5E6C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زمان شروع و پایان سرمایه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گذاری (ماه/سال)</w:t>
            </w:r>
          </w:p>
        </w:tc>
        <w:tc>
          <w:tcPr>
            <w:tcW w:w="982" w:type="pct"/>
            <w:gridSpan w:val="2"/>
            <w:tcBorders>
              <w:bottom w:val="outset" w:sz="6" w:space="0" w:color="auto"/>
            </w:tcBorders>
          </w:tcPr>
          <w:p w14:paraId="4E92BF15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825A73">
              <w:rPr>
                <w:rFonts w:cs="B Zar" w:hint="cs"/>
                <w:sz w:val="22"/>
                <w:szCs w:val="22"/>
                <w:rtl/>
                <w:lang w:bidi="fa-IR"/>
              </w:rPr>
              <w:t>ارزش سود حاصله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01" w:type="pct"/>
            <w:vMerge w:val="restart"/>
          </w:tcPr>
          <w:p w14:paraId="6EB95F18" w14:textId="6482B20C" w:rsidR="00005541" w:rsidRPr="00CC5E6C" w:rsidRDefault="00005541" w:rsidP="00E035C8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بازده سرمایه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گذاری از ابتدای دوره</w:t>
            </w:r>
            <w:r w:rsidR="00E035C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(درصد)</w:t>
            </w:r>
          </w:p>
        </w:tc>
      </w:tr>
      <w:tr w:rsidR="00005541" w14:paraId="722F4D24" w14:textId="77777777" w:rsidTr="007005C0">
        <w:trPr>
          <w:trHeight w:val="360"/>
          <w:jc w:val="center"/>
        </w:trPr>
        <w:tc>
          <w:tcPr>
            <w:tcW w:w="761" w:type="pct"/>
            <w:vMerge/>
          </w:tcPr>
          <w:p w14:paraId="103CD817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1" w:type="pct"/>
            <w:vMerge/>
          </w:tcPr>
          <w:p w14:paraId="093AAEB2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pct"/>
            <w:vMerge/>
          </w:tcPr>
          <w:p w14:paraId="2B4C88F4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76" w:type="pct"/>
            <w:tcBorders>
              <w:top w:val="outset" w:sz="6" w:space="0" w:color="auto"/>
              <w:right w:val="outset" w:sz="6" w:space="0" w:color="auto"/>
            </w:tcBorders>
          </w:tcPr>
          <w:p w14:paraId="322ECB83" w14:textId="77777777" w:rsidR="00005541" w:rsidRPr="00D52114" w:rsidRDefault="00005541" w:rsidP="00CA412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D5211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سود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ناشی از </w:t>
            </w:r>
            <w:r w:rsidRPr="00D52114">
              <w:rPr>
                <w:rFonts w:cs="B Zar" w:hint="cs"/>
                <w:sz w:val="18"/>
                <w:szCs w:val="18"/>
                <w:rtl/>
                <w:lang w:bidi="fa-IR"/>
              </w:rPr>
              <w:t>تغییر ارزش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</w:tcBorders>
          </w:tcPr>
          <w:p w14:paraId="48423662" w14:textId="77777777" w:rsidR="00005541" w:rsidRPr="00D52114" w:rsidRDefault="00005541" w:rsidP="00CA4125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سود ناشی</w:t>
            </w:r>
            <w:r w:rsidRPr="00D5211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از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عملیات</w:t>
            </w:r>
            <w:r w:rsidRPr="00D5211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001" w:type="pct"/>
            <w:vMerge/>
          </w:tcPr>
          <w:p w14:paraId="2F2D269E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05541" w14:paraId="1CCF9088" w14:textId="77777777" w:rsidTr="007005C0">
        <w:trPr>
          <w:jc w:val="center"/>
        </w:trPr>
        <w:tc>
          <w:tcPr>
            <w:tcW w:w="761" w:type="pct"/>
          </w:tcPr>
          <w:p w14:paraId="1BAF64CD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1" w:type="pct"/>
          </w:tcPr>
          <w:p w14:paraId="32BAD6BA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pct"/>
          </w:tcPr>
          <w:p w14:paraId="44CC77A2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6" w:type="pct"/>
            <w:tcBorders>
              <w:right w:val="outset" w:sz="6" w:space="0" w:color="auto"/>
            </w:tcBorders>
          </w:tcPr>
          <w:p w14:paraId="7316686D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pct"/>
            <w:tcBorders>
              <w:left w:val="outset" w:sz="6" w:space="0" w:color="auto"/>
            </w:tcBorders>
          </w:tcPr>
          <w:p w14:paraId="3DB110FD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1" w:type="pct"/>
          </w:tcPr>
          <w:p w14:paraId="4CE58942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2695D843" w14:textId="77777777" w:rsidTr="007005C0">
        <w:trPr>
          <w:jc w:val="center"/>
        </w:trPr>
        <w:tc>
          <w:tcPr>
            <w:tcW w:w="761" w:type="pct"/>
          </w:tcPr>
          <w:p w14:paraId="61E865E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1" w:type="pct"/>
          </w:tcPr>
          <w:p w14:paraId="2B9B41F7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pct"/>
          </w:tcPr>
          <w:p w14:paraId="7E3E66C9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6" w:type="pct"/>
            <w:tcBorders>
              <w:right w:val="outset" w:sz="6" w:space="0" w:color="auto"/>
            </w:tcBorders>
          </w:tcPr>
          <w:p w14:paraId="3AFA26DB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pct"/>
            <w:tcBorders>
              <w:left w:val="outset" w:sz="6" w:space="0" w:color="auto"/>
            </w:tcBorders>
          </w:tcPr>
          <w:p w14:paraId="29B1608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1" w:type="pct"/>
          </w:tcPr>
          <w:p w14:paraId="14D0BAAA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62AFFDA4" w14:textId="77777777" w:rsidTr="007005C0">
        <w:trPr>
          <w:jc w:val="center"/>
        </w:trPr>
        <w:tc>
          <w:tcPr>
            <w:tcW w:w="761" w:type="pct"/>
          </w:tcPr>
          <w:p w14:paraId="5D96474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1" w:type="pct"/>
          </w:tcPr>
          <w:p w14:paraId="6939267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pct"/>
          </w:tcPr>
          <w:p w14:paraId="50857B7F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6" w:type="pct"/>
            <w:tcBorders>
              <w:right w:val="outset" w:sz="6" w:space="0" w:color="auto"/>
            </w:tcBorders>
          </w:tcPr>
          <w:p w14:paraId="2BDF8FE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6" w:type="pct"/>
            <w:tcBorders>
              <w:left w:val="outset" w:sz="6" w:space="0" w:color="auto"/>
            </w:tcBorders>
          </w:tcPr>
          <w:p w14:paraId="3AA15A4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1" w:type="pct"/>
          </w:tcPr>
          <w:p w14:paraId="5B1228B1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41828AD" w14:textId="77777777" w:rsidR="00F0767F" w:rsidRDefault="00F0767F" w:rsidP="00005541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2C435258" w14:textId="77777777" w:rsidR="00F0767F" w:rsidRDefault="00F0767F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6692F99F" w14:textId="77777777" w:rsidR="00F0767F" w:rsidRDefault="00F0767F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7F993F6A" w14:textId="73FAF42B" w:rsidR="00840063" w:rsidRDefault="00840063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</w:p>
    <w:p w14:paraId="7D761E49" w14:textId="12875BF7" w:rsidR="00F0767F" w:rsidRPr="00840063" w:rsidRDefault="00F0767F" w:rsidP="00840063">
      <w:pPr>
        <w:tabs>
          <w:tab w:val="left" w:pos="1730"/>
        </w:tabs>
        <w:rPr>
          <w:rtl/>
          <w:lang w:bidi="fa-IR"/>
        </w:rPr>
      </w:pPr>
    </w:p>
    <w:p w14:paraId="14A279A3" w14:textId="2B6FEB0E" w:rsidR="00005541" w:rsidRPr="00005541" w:rsidRDefault="00005541" w:rsidP="00F0767F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>استقراض (تسهیلات)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39"/>
        <w:gridCol w:w="2121"/>
        <w:gridCol w:w="2121"/>
        <w:gridCol w:w="2433"/>
        <w:gridCol w:w="1982"/>
      </w:tblGrid>
      <w:tr w:rsidR="00005541" w14:paraId="6E7EB30A" w14:textId="77777777" w:rsidTr="007005C0">
        <w:trPr>
          <w:trHeight w:val="1109"/>
          <w:jc w:val="center"/>
        </w:trPr>
        <w:tc>
          <w:tcPr>
            <w:tcW w:w="754" w:type="pct"/>
          </w:tcPr>
          <w:p w14:paraId="38211BC3" w14:textId="77777777" w:rsidR="00005541" w:rsidRPr="00CC5E6C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عقد مبنا (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جعاله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>، مشارکت، مضاربه و غیره)</w:t>
            </w:r>
          </w:p>
        </w:tc>
        <w:tc>
          <w:tcPr>
            <w:tcW w:w="1040" w:type="pct"/>
          </w:tcPr>
          <w:p w14:paraId="6932CE7F" w14:textId="3DBAE5CE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منبع دریافت (نام بانک/موسسه مالی و اعتباری و ...)</w:t>
            </w:r>
          </w:p>
        </w:tc>
        <w:tc>
          <w:tcPr>
            <w:tcW w:w="1040" w:type="pct"/>
          </w:tcPr>
          <w:p w14:paraId="5D28C2FD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7FCD507A" w14:textId="77777777" w:rsidR="00005541" w:rsidRPr="00824E0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مبلغ </w:t>
            </w:r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میلیارد </w:t>
            </w:r>
            <w:r w:rsidRPr="00824E01">
              <w:rPr>
                <w:rFonts w:cs="B Zar" w:hint="cs"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1193" w:type="pct"/>
          </w:tcPr>
          <w:p w14:paraId="02956018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3794314A" w14:textId="77777777" w:rsidR="00005541" w:rsidRPr="00CC5E6C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زمان شروع و پایان (ماه/سال)</w:t>
            </w:r>
          </w:p>
        </w:tc>
        <w:tc>
          <w:tcPr>
            <w:tcW w:w="972" w:type="pct"/>
          </w:tcPr>
          <w:p w14:paraId="4B33C30B" w14:textId="77777777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1BCE61B4" w14:textId="3A934F44" w:rsidR="00005541" w:rsidRDefault="00DA380D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تضمین/</w:t>
            </w:r>
            <w:proofErr w:type="spellStart"/>
            <w:r w:rsidR="00005541">
              <w:rPr>
                <w:rFonts w:cs="B Zar" w:hint="cs"/>
                <w:sz w:val="22"/>
                <w:szCs w:val="22"/>
                <w:rtl/>
                <w:lang w:bidi="fa-IR"/>
              </w:rPr>
              <w:t>تضامین</w:t>
            </w:r>
            <w:proofErr w:type="spellEnd"/>
          </w:p>
          <w:p w14:paraId="5786EEA9" w14:textId="77777777" w:rsidR="00005541" w:rsidRDefault="00005541" w:rsidP="00CA412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05541" w14:paraId="71B8FC87" w14:textId="77777777" w:rsidTr="007005C0">
        <w:trPr>
          <w:jc w:val="center"/>
        </w:trPr>
        <w:tc>
          <w:tcPr>
            <w:tcW w:w="754" w:type="pct"/>
          </w:tcPr>
          <w:p w14:paraId="0DA78B2F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6F9349FC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008A466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53BCA36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06D69905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3B82A6A3" w14:textId="77777777" w:rsidTr="007005C0">
        <w:trPr>
          <w:jc w:val="center"/>
        </w:trPr>
        <w:tc>
          <w:tcPr>
            <w:tcW w:w="754" w:type="pct"/>
          </w:tcPr>
          <w:p w14:paraId="60BCAB38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41017E00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714BAD19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7F3C95E2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524EFE67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168CD5E2" w14:textId="77777777" w:rsidTr="007005C0">
        <w:trPr>
          <w:jc w:val="center"/>
        </w:trPr>
        <w:tc>
          <w:tcPr>
            <w:tcW w:w="754" w:type="pct"/>
          </w:tcPr>
          <w:p w14:paraId="1E3F804D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0529CF9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pct"/>
          </w:tcPr>
          <w:p w14:paraId="300D5727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3" w:type="pct"/>
          </w:tcPr>
          <w:p w14:paraId="0AD54CB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pct"/>
          </w:tcPr>
          <w:p w14:paraId="33EC97EB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8A4B09B" w14:textId="69C9FB46" w:rsidR="00005541" w:rsidRPr="00F0767F" w:rsidRDefault="00005541" w:rsidP="00F0767F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14:paraId="01309DDC" w14:textId="77777777" w:rsidR="00005541" w:rsidRPr="00005541" w:rsidRDefault="00005541" w:rsidP="00005541">
      <w:pPr>
        <w:pStyle w:val="ListParagraph"/>
        <w:bidi/>
        <w:ind w:left="360"/>
        <w:rPr>
          <w:rFonts w:cs="B Zar"/>
          <w:b/>
          <w:bCs/>
          <w:sz w:val="22"/>
          <w:szCs w:val="22"/>
          <w:rtl/>
          <w:lang w:bidi="fa-IR"/>
        </w:rPr>
      </w:pPr>
      <w:r w:rsidRPr="00005541">
        <w:rPr>
          <w:rFonts w:cs="B Zar" w:hint="cs"/>
          <w:b/>
          <w:bCs/>
          <w:sz w:val="22"/>
          <w:szCs w:val="22"/>
          <w:rtl/>
          <w:lang w:bidi="fa-IR"/>
        </w:rPr>
        <w:t>حقوق و دستمزد: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1440"/>
        <w:gridCol w:w="1336"/>
        <w:gridCol w:w="1493"/>
        <w:gridCol w:w="1672"/>
        <w:gridCol w:w="1886"/>
      </w:tblGrid>
      <w:tr w:rsidR="00005541" w14:paraId="5E158F94" w14:textId="77777777" w:rsidTr="00960070">
        <w:trPr>
          <w:jc w:val="center"/>
        </w:trPr>
        <w:tc>
          <w:tcPr>
            <w:tcW w:w="1162" w:type="pct"/>
          </w:tcPr>
          <w:p w14:paraId="4124AC3B" w14:textId="162824A9" w:rsidR="0000554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</w:t>
            </w:r>
            <w:r w:rsidR="0094020A">
              <w:rPr>
                <w:rFonts w:cs="B Zar" w:hint="cs"/>
                <w:sz w:val="22"/>
                <w:szCs w:val="22"/>
                <w:rtl/>
                <w:lang w:bidi="fa-IR"/>
              </w:rPr>
              <w:t>کارفرما اعم از شخص حقیقی یا حقوقی (</w:t>
            </w: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>موسسه، شرکت و...</w:t>
            </w:r>
          </w:p>
          <w:p w14:paraId="36F02CD3" w14:textId="5530BE98" w:rsidR="00005541" w:rsidRPr="00C3103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پرداخت کننده</w:t>
            </w:r>
            <w:r w:rsidR="0094020A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06" w:type="pct"/>
          </w:tcPr>
          <w:p w14:paraId="36F47458" w14:textId="460EE016" w:rsidR="00005541" w:rsidRPr="00C31031" w:rsidRDefault="0094020A" w:rsidP="00960070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شماره/ </w:t>
            </w:r>
            <w:proofErr w:type="spellStart"/>
            <w:r w:rsidR="00005541" w:rsidRPr="00C31031">
              <w:rPr>
                <w:rFonts w:cs="B Zar" w:hint="cs"/>
                <w:sz w:val="22"/>
                <w:szCs w:val="22"/>
                <w:rtl/>
                <w:lang w:bidi="fa-IR"/>
              </w:rPr>
              <w:t>شناسه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005541" w:rsidRPr="00C3103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ملی </w:t>
            </w:r>
          </w:p>
        </w:tc>
        <w:tc>
          <w:tcPr>
            <w:tcW w:w="655" w:type="pct"/>
          </w:tcPr>
          <w:p w14:paraId="5B2017B4" w14:textId="77777777" w:rsidR="00005541" w:rsidRPr="00C3103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>مدت اشتغال (ماه/ سال)</w:t>
            </w:r>
          </w:p>
        </w:tc>
        <w:tc>
          <w:tcPr>
            <w:tcW w:w="732" w:type="pct"/>
          </w:tcPr>
          <w:p w14:paraId="793A3605" w14:textId="77777777" w:rsidR="00005541" w:rsidRPr="00C3103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سمت و تخصص </w:t>
            </w:r>
          </w:p>
        </w:tc>
        <w:tc>
          <w:tcPr>
            <w:tcW w:w="820" w:type="pct"/>
          </w:tcPr>
          <w:p w14:paraId="493751A8" w14:textId="77777777" w:rsidR="00005541" w:rsidRPr="00C3103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>سابقه کاری (ماه/ سال)</w:t>
            </w:r>
          </w:p>
        </w:tc>
        <w:tc>
          <w:tcPr>
            <w:tcW w:w="925" w:type="pct"/>
          </w:tcPr>
          <w:p w14:paraId="6A446CFA" w14:textId="43B77413" w:rsidR="00005541" w:rsidRPr="00C31031" w:rsidRDefault="00005541" w:rsidP="00CA412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>حقوق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مزایای</w:t>
            </w:r>
            <w:r w:rsidRPr="00C3103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دریافتی سالیانه </w:t>
            </w:r>
          </w:p>
        </w:tc>
      </w:tr>
      <w:tr w:rsidR="00005541" w14:paraId="0D003646" w14:textId="77777777" w:rsidTr="00960070">
        <w:trPr>
          <w:jc w:val="center"/>
        </w:trPr>
        <w:tc>
          <w:tcPr>
            <w:tcW w:w="1162" w:type="pct"/>
          </w:tcPr>
          <w:p w14:paraId="7C321C05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6" w:type="pct"/>
          </w:tcPr>
          <w:p w14:paraId="2969E44E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pct"/>
          </w:tcPr>
          <w:p w14:paraId="5E683ACF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32" w:type="pct"/>
          </w:tcPr>
          <w:p w14:paraId="5FA4F30F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0" w:type="pct"/>
          </w:tcPr>
          <w:p w14:paraId="560D7AD0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5E2D5AC6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5541" w14:paraId="0E71091B" w14:textId="77777777" w:rsidTr="00960070">
        <w:trPr>
          <w:jc w:val="center"/>
        </w:trPr>
        <w:tc>
          <w:tcPr>
            <w:tcW w:w="1162" w:type="pct"/>
          </w:tcPr>
          <w:p w14:paraId="5C2ED4D3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6" w:type="pct"/>
          </w:tcPr>
          <w:p w14:paraId="0BA781BD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pct"/>
          </w:tcPr>
          <w:p w14:paraId="3428F665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32" w:type="pct"/>
          </w:tcPr>
          <w:p w14:paraId="22814627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0" w:type="pct"/>
          </w:tcPr>
          <w:p w14:paraId="546D0841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75E28764" w14:textId="77777777" w:rsidR="00005541" w:rsidRDefault="00005541" w:rsidP="00CA412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B487298" w14:textId="77777777" w:rsidR="00F0767F" w:rsidRDefault="00F0767F" w:rsidP="00F0767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4B6EC77" w14:textId="6FECCCB3" w:rsidR="00005541" w:rsidRDefault="00005541" w:rsidP="00F0767F">
      <w:pPr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در صورتی که منبع تأمین سرمایه جزء موارد بالا </w:t>
      </w:r>
      <w:r w:rsidRPr="00D52114">
        <w:rPr>
          <w:rFonts w:cs="B Zar" w:hint="cs"/>
          <w:b/>
          <w:bCs/>
          <w:sz w:val="22"/>
          <w:szCs w:val="22"/>
          <w:rtl/>
          <w:lang w:bidi="fa-IR"/>
        </w:rPr>
        <w:t>ن</w:t>
      </w:r>
      <w:r>
        <w:rPr>
          <w:rFonts w:cs="B Zar" w:hint="cs"/>
          <w:b/>
          <w:bCs/>
          <w:sz w:val="22"/>
          <w:szCs w:val="22"/>
          <w:rtl/>
          <w:lang w:bidi="fa-IR"/>
        </w:rPr>
        <w:t>باشد</w:t>
      </w:r>
      <w:r w:rsidRPr="00D52114">
        <w:rPr>
          <w:rFonts w:cs="B Zar" w:hint="cs"/>
          <w:b/>
          <w:bCs/>
          <w:sz w:val="22"/>
          <w:szCs w:val="22"/>
          <w:rtl/>
          <w:lang w:bidi="fa-IR"/>
        </w:rPr>
        <w:t>، توضیحات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و مستندات مربوط ارائه گردد. </w:t>
      </w:r>
    </w:p>
    <w:p w14:paraId="489A5437" w14:textId="77777777" w:rsidR="00005541" w:rsidRDefault="00005541" w:rsidP="00005541">
      <w:pPr>
        <w:bidi/>
        <w:ind w:left="27" w:hanging="27"/>
        <w:jc w:val="center"/>
        <w:rPr>
          <w:rFonts w:cs="B Zar"/>
          <w:sz w:val="20"/>
          <w:szCs w:val="20"/>
          <w:rtl/>
          <w:lang w:bidi="fa-IR"/>
        </w:rPr>
      </w:pPr>
      <w:r w:rsidRPr="00915E39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DAAA7" w14:textId="77777777" w:rsidR="00005541" w:rsidRDefault="00005541" w:rsidP="00005541">
      <w:pPr>
        <w:bidi/>
        <w:ind w:left="27" w:hanging="27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915E39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A74E" w14:textId="11956C87" w:rsidR="00005541" w:rsidRDefault="00005541" w:rsidP="00F0767F">
      <w:pPr>
        <w:bidi/>
        <w:jc w:val="both"/>
        <w:rPr>
          <w:rFonts w:cs="B Zar"/>
          <w:rtl/>
          <w:lang w:bidi="fa-IR"/>
        </w:rPr>
      </w:pPr>
    </w:p>
    <w:p w14:paraId="54B36387" w14:textId="6A75DA06" w:rsidR="00F544C2" w:rsidRDefault="00F544C2" w:rsidP="00960070">
      <w:pPr>
        <w:bidi/>
        <w:spacing w:line="276" w:lineRule="auto"/>
        <w:ind w:left="27" w:hanging="27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 xml:space="preserve">مجموع ارزش موارد ذکر شده فوق به صورت سالیانه چقدر است؟ </w:t>
      </w:r>
      <w:r w:rsidRPr="006E1C2A">
        <w:rPr>
          <w:rFonts w:cs="B Zar" w:hint="cs"/>
          <w:sz w:val="22"/>
          <w:szCs w:val="22"/>
          <w:rtl/>
          <w:lang w:bidi="fa-IR"/>
        </w:rPr>
        <w:t>............................................................ ریال</w:t>
      </w:r>
    </w:p>
    <w:p w14:paraId="00FE27C2" w14:textId="463A00B4" w:rsidR="00F544C2" w:rsidRPr="006E1C2A" w:rsidRDefault="00F544C2" w:rsidP="00960070">
      <w:pPr>
        <w:bidi/>
        <w:spacing w:line="276" w:lineRule="auto"/>
        <w:ind w:left="27" w:hanging="27"/>
        <w:rPr>
          <w:rFonts w:cs="B Zar"/>
          <w:sz w:val="22"/>
          <w:szCs w:val="22"/>
          <w:rtl/>
          <w:lang w:bidi="fa-IR"/>
        </w:rPr>
      </w:pPr>
      <w:r w:rsidRPr="006E1C2A">
        <w:rPr>
          <w:rFonts w:cs="B Zar" w:hint="cs"/>
          <w:sz w:val="22"/>
          <w:szCs w:val="22"/>
          <w:rtl/>
          <w:lang w:bidi="fa-IR"/>
        </w:rPr>
        <w:t xml:space="preserve">ارزش روز </w:t>
      </w:r>
      <w:proofErr w:type="spellStart"/>
      <w:r w:rsidRPr="006E1C2A">
        <w:rPr>
          <w:rFonts w:cs="B Zar" w:hint="cs"/>
          <w:sz w:val="22"/>
          <w:szCs w:val="22"/>
          <w:rtl/>
          <w:lang w:bidi="fa-IR"/>
        </w:rPr>
        <w:t>دارایی</w:t>
      </w:r>
      <w:r w:rsidRPr="006E1C2A">
        <w:rPr>
          <w:rFonts w:cs="B Zar" w:hint="cs"/>
          <w:sz w:val="22"/>
          <w:szCs w:val="22"/>
          <w:rtl/>
          <w:cs/>
          <w:lang w:bidi="fa-IR"/>
        </w:rPr>
        <w:t>‎های</w:t>
      </w:r>
      <w:proofErr w:type="spellEnd"/>
      <w:r w:rsidRPr="006E1C2A">
        <w:rPr>
          <w:rFonts w:cs="B Zar" w:hint="cs"/>
          <w:sz w:val="22"/>
          <w:szCs w:val="22"/>
          <w:rtl/>
          <w:cs/>
          <w:lang w:bidi="fa-IR"/>
        </w:rPr>
        <w:t xml:space="preserve"> تحت مالکیت </w:t>
      </w:r>
      <w:r w:rsidRPr="006E1C2A">
        <w:rPr>
          <w:rFonts w:cs="B Zar" w:hint="cs"/>
          <w:sz w:val="22"/>
          <w:szCs w:val="22"/>
          <w:rtl/>
          <w:lang w:bidi="fa-IR"/>
        </w:rPr>
        <w:t>شما تقریباً چقدر است؟ .............</w:t>
      </w:r>
      <w:r w:rsidR="00E035C8">
        <w:rPr>
          <w:rFonts w:cs="B Zar" w:hint="cs"/>
          <w:sz w:val="22"/>
          <w:szCs w:val="22"/>
          <w:rtl/>
          <w:lang w:bidi="fa-IR"/>
        </w:rPr>
        <w:t>........</w:t>
      </w:r>
      <w:r w:rsidRPr="006E1C2A">
        <w:rPr>
          <w:rFonts w:cs="B Zar" w:hint="cs"/>
          <w:sz w:val="22"/>
          <w:szCs w:val="22"/>
          <w:rtl/>
          <w:lang w:bidi="fa-IR"/>
        </w:rPr>
        <w:t xml:space="preserve">............................................... </w:t>
      </w:r>
      <w:r w:rsidR="009D0002">
        <w:rPr>
          <w:rFonts w:cs="B Zar" w:hint="cs"/>
          <w:sz w:val="22"/>
          <w:szCs w:val="22"/>
          <w:rtl/>
          <w:lang w:bidi="fa-IR"/>
        </w:rPr>
        <w:t xml:space="preserve"> </w:t>
      </w:r>
      <w:r w:rsidRPr="006E1C2A">
        <w:rPr>
          <w:rFonts w:cs="B Zar" w:hint="cs"/>
          <w:sz w:val="22"/>
          <w:szCs w:val="22"/>
          <w:rtl/>
          <w:lang w:bidi="fa-IR"/>
        </w:rPr>
        <w:t>ریال</w:t>
      </w:r>
    </w:p>
    <w:p w14:paraId="7458FB9C" w14:textId="77777777" w:rsidR="00F544C2" w:rsidRDefault="00F544C2" w:rsidP="00F544C2">
      <w:pPr>
        <w:bidi/>
        <w:spacing w:line="276" w:lineRule="auto"/>
        <w:ind w:left="27" w:hanging="27"/>
        <w:rPr>
          <w:rFonts w:cs="B Zar"/>
          <w:sz w:val="22"/>
          <w:szCs w:val="22"/>
          <w:rtl/>
          <w:lang w:bidi="fa-IR"/>
        </w:rPr>
      </w:pPr>
    </w:p>
    <w:p w14:paraId="3147FEAA" w14:textId="1039FC64" w:rsidR="00F544C2" w:rsidRPr="00E035C8" w:rsidRDefault="00F544C2" w:rsidP="00F544C2">
      <w:pPr>
        <w:bidi/>
        <w:spacing w:line="276" w:lineRule="auto"/>
        <w:ind w:left="27" w:hanging="27"/>
        <w:rPr>
          <w:rFonts w:cs="B Zar"/>
          <w:b/>
          <w:bCs/>
          <w:sz w:val="20"/>
          <w:szCs w:val="20"/>
          <w:rtl/>
          <w:lang w:bidi="fa-IR"/>
        </w:rPr>
      </w:pPr>
      <w:r w:rsidRPr="00E035C8">
        <w:rPr>
          <w:rFonts w:cs="B Zar" w:hint="cs"/>
          <w:b/>
          <w:bCs/>
          <w:sz w:val="20"/>
          <w:szCs w:val="20"/>
          <w:rtl/>
          <w:lang w:bidi="fa-IR"/>
        </w:rPr>
        <w:t xml:space="preserve">دلایل </w:t>
      </w:r>
      <w:proofErr w:type="spellStart"/>
      <w:r w:rsidRPr="00E035C8">
        <w:rPr>
          <w:rFonts w:cs="B Zar" w:hint="cs"/>
          <w:b/>
          <w:bCs/>
          <w:sz w:val="20"/>
          <w:szCs w:val="20"/>
          <w:rtl/>
          <w:lang w:bidi="fa-IR"/>
        </w:rPr>
        <w:t>تراکنش</w:t>
      </w:r>
      <w:r w:rsidRPr="00E035C8">
        <w:rPr>
          <w:rFonts w:cs="B Zar"/>
          <w:b/>
          <w:bCs/>
          <w:sz w:val="20"/>
          <w:szCs w:val="20"/>
          <w:rtl/>
          <w:lang w:bidi="fa-IR"/>
        </w:rPr>
        <w:softHyphen/>
      </w:r>
      <w:r w:rsidRPr="00E035C8">
        <w:rPr>
          <w:rFonts w:cs="B Zar" w:hint="cs"/>
          <w:b/>
          <w:bCs/>
          <w:sz w:val="20"/>
          <w:szCs w:val="20"/>
          <w:rtl/>
          <w:lang w:bidi="fa-IR"/>
        </w:rPr>
        <w:t>های</w:t>
      </w:r>
      <w:proofErr w:type="spellEnd"/>
      <w:r w:rsidRPr="00E035C8">
        <w:rPr>
          <w:rFonts w:cs="B Zar" w:hint="cs"/>
          <w:b/>
          <w:bCs/>
          <w:sz w:val="20"/>
          <w:szCs w:val="20"/>
          <w:rtl/>
          <w:lang w:bidi="fa-IR"/>
        </w:rPr>
        <w:t xml:space="preserve"> بالاتر از سطح فعالیت مورد انتظار (تعیین شده)</w:t>
      </w:r>
      <w:r w:rsidR="00215D56" w:rsidRPr="00E035C8">
        <w:rPr>
          <w:rFonts w:cs="B Zar" w:hint="cs"/>
          <w:b/>
          <w:bCs/>
          <w:sz w:val="20"/>
          <w:szCs w:val="20"/>
          <w:rtl/>
          <w:lang w:bidi="fa-IR"/>
        </w:rPr>
        <w:t xml:space="preserve"> در صورت وجود</w:t>
      </w:r>
      <w:r w:rsidRPr="00E035C8">
        <w:rPr>
          <w:rFonts w:cs="B Zar" w:hint="cs"/>
          <w:b/>
          <w:bCs/>
          <w:sz w:val="20"/>
          <w:szCs w:val="20"/>
          <w:rtl/>
          <w:lang w:bidi="fa-IR"/>
        </w:rPr>
        <w:t xml:space="preserve"> چیست؟ </w:t>
      </w:r>
    </w:p>
    <w:p w14:paraId="583C317D" w14:textId="322009EA" w:rsidR="00C16581" w:rsidRDefault="00F544C2" w:rsidP="00C16581">
      <w:pPr>
        <w:shd w:val="clear" w:color="auto" w:fill="FFFFFF"/>
        <w:bidi/>
        <w:rPr>
          <w:rFonts w:cs="B Zar"/>
          <w:sz w:val="20"/>
          <w:szCs w:val="20"/>
          <w:rtl/>
          <w:lang w:bidi="fa-IR"/>
        </w:rPr>
      </w:pPr>
      <w:r w:rsidRPr="00915E39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A2AA3" w14:textId="77E92E5F" w:rsidR="00C16581" w:rsidRDefault="00C16581" w:rsidP="00C16581">
      <w:pPr>
        <w:shd w:val="clear" w:color="auto" w:fill="FFFFFF"/>
        <w:bidi/>
        <w:rPr>
          <w:rFonts w:cs="B Zar"/>
          <w:sz w:val="20"/>
          <w:szCs w:val="20"/>
          <w:rtl/>
          <w:lang w:bidi="fa-IR"/>
        </w:rPr>
      </w:pPr>
    </w:p>
    <w:p w14:paraId="38B3463A" w14:textId="0372C93B" w:rsidR="00F26B2B" w:rsidRDefault="00C16581" w:rsidP="00960070">
      <w:pPr>
        <w:shd w:val="clear" w:color="auto" w:fill="FFFFFF"/>
        <w:bidi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2</w:t>
      </w:r>
      <w:r w:rsidRPr="00F544C2">
        <w:rPr>
          <w:rFonts w:cs="B Titr" w:hint="cs"/>
          <w:b/>
          <w:bCs/>
          <w:sz w:val="22"/>
          <w:szCs w:val="22"/>
          <w:rtl/>
          <w:lang w:bidi="fa-IR"/>
        </w:rPr>
        <w:t xml:space="preserve">. </w:t>
      </w:r>
      <w:r w:rsidR="00F26B2B" w:rsidRPr="00F544C2">
        <w:rPr>
          <w:rFonts w:cs="B Zar" w:hint="cs"/>
          <w:sz w:val="22"/>
          <w:szCs w:val="22"/>
          <w:rtl/>
          <w:lang w:bidi="fa-IR"/>
        </w:rPr>
        <w:t xml:space="preserve">آیا شما یا هر کسی از افراد و </w:t>
      </w:r>
      <w:proofErr w:type="spellStart"/>
      <w:r w:rsidR="00F26B2B" w:rsidRPr="00F544C2">
        <w:rPr>
          <w:rFonts w:cs="B Zar" w:hint="cs"/>
          <w:sz w:val="22"/>
          <w:szCs w:val="22"/>
          <w:rtl/>
          <w:lang w:bidi="fa-IR"/>
        </w:rPr>
        <w:t>وابستگان</w:t>
      </w:r>
      <w:proofErr w:type="spellEnd"/>
      <w:r w:rsidR="00F26B2B" w:rsidRPr="00F544C2">
        <w:rPr>
          <w:rFonts w:cs="B Zar" w:hint="cs"/>
          <w:sz w:val="22"/>
          <w:szCs w:val="22"/>
          <w:rtl/>
          <w:lang w:bidi="fa-IR"/>
        </w:rPr>
        <w:t xml:space="preserve"> شما (</w:t>
      </w:r>
      <w:r w:rsidR="00F26B2B">
        <w:rPr>
          <w:rFonts w:cs="B Zar" w:hint="cs"/>
          <w:sz w:val="22"/>
          <w:szCs w:val="22"/>
          <w:rtl/>
          <w:lang w:bidi="fa-IR"/>
        </w:rPr>
        <w:t xml:space="preserve">شامل همسر و </w:t>
      </w:r>
      <w:proofErr w:type="spellStart"/>
      <w:r w:rsidR="00F26B2B">
        <w:rPr>
          <w:rFonts w:cs="B Zar" w:hint="cs"/>
          <w:sz w:val="22"/>
          <w:szCs w:val="22"/>
          <w:rtl/>
          <w:lang w:bidi="fa-IR"/>
        </w:rPr>
        <w:t>اقربای</w:t>
      </w:r>
      <w:proofErr w:type="spellEnd"/>
      <w:r w:rsidR="00F26B2B">
        <w:rPr>
          <w:rFonts w:cs="B Zar" w:hint="cs"/>
          <w:sz w:val="22"/>
          <w:szCs w:val="22"/>
          <w:rtl/>
          <w:lang w:bidi="fa-IR"/>
        </w:rPr>
        <w:t xml:space="preserve"> نسبی </w:t>
      </w:r>
      <w:r w:rsidR="00F26B2B" w:rsidRPr="00F544C2">
        <w:rPr>
          <w:rFonts w:cs="B Zar" w:hint="cs"/>
          <w:sz w:val="22"/>
          <w:szCs w:val="22"/>
          <w:rtl/>
          <w:lang w:bidi="fa-IR"/>
        </w:rPr>
        <w:t>تا درجه دوم از طبقه سوم) از جمله مقامات مذکور در ماده 71 قانون مدیریت خدمات کشوری به شمار می</w:t>
      </w:r>
      <w:r w:rsidR="00F26B2B" w:rsidRPr="00F544C2">
        <w:rPr>
          <w:rFonts w:cs="B Zar"/>
          <w:sz w:val="22"/>
          <w:szCs w:val="22"/>
          <w:rtl/>
          <w:lang w:bidi="fa-IR"/>
        </w:rPr>
        <w:softHyphen/>
      </w:r>
      <w:r w:rsidR="00F26B2B">
        <w:rPr>
          <w:rFonts w:cs="B Zar" w:hint="cs"/>
          <w:sz w:val="22"/>
          <w:szCs w:val="22"/>
          <w:rtl/>
          <w:lang w:bidi="fa-IR"/>
        </w:rPr>
        <w:t xml:space="preserve">روند؟ </w:t>
      </w:r>
      <w:r w:rsidR="00F26B2B" w:rsidRPr="00F544C2">
        <w:rPr>
          <w:rFonts w:cs="B Zar" w:hint="cs"/>
          <w:sz w:val="22"/>
          <w:szCs w:val="22"/>
          <w:rtl/>
          <w:lang w:bidi="fa-IR"/>
        </w:rPr>
        <w:t>(</w:t>
      </w:r>
      <w:r w:rsidR="00F26B2B" w:rsidRPr="00F544C2">
        <w:rPr>
          <w:rFonts w:cs="B Zar" w:hint="cs"/>
          <w:sz w:val="22"/>
          <w:szCs w:val="22"/>
          <w:rtl/>
        </w:rPr>
        <w:t>رؤسای سه قوه، معاون اول رئیس جمهور، نواب رئیس مجلس شورای اسلامی و اعضای شورای نگهبان، وزرا، نمایندگان مجلس شورای اسلامی و معاونین رئیس جمهور، استانداران و سفرا، معاونین وزرا، نخست وزیران دوران انقلاب اسلامی، سایر پست های همطراز مورد تأیید هیأت وزیران یا رئیس مجلس)</w:t>
      </w:r>
    </w:p>
    <w:p w14:paraId="3D0FDEFB" w14:textId="6DAA51CD" w:rsidR="00C16581" w:rsidRPr="00C16581" w:rsidRDefault="00C16581" w:rsidP="00F26B2B">
      <w:pPr>
        <w:shd w:val="clear" w:color="auto" w:fill="FFFFFF"/>
        <w:bidi/>
        <w:jc w:val="both"/>
        <w:rPr>
          <w:rFonts w:cs="B Za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61"/>
        <w:tblOverlap w:val="never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2"/>
        <w:gridCol w:w="2483"/>
        <w:gridCol w:w="3067"/>
        <w:gridCol w:w="1966"/>
        <w:gridCol w:w="2088"/>
      </w:tblGrid>
      <w:tr w:rsidR="00C16581" w:rsidRPr="009735DE" w14:paraId="3CC3BABE" w14:textId="77777777" w:rsidTr="00FE5804">
        <w:trPr>
          <w:cantSplit/>
          <w:trHeight w:val="510"/>
        </w:trPr>
        <w:tc>
          <w:tcPr>
            <w:tcW w:w="281" w:type="pct"/>
            <w:tcBorders>
              <w:top w:val="double" w:sz="4" w:space="0" w:color="auto"/>
            </w:tcBorders>
            <w:textDirection w:val="btLr"/>
            <w:vAlign w:val="center"/>
          </w:tcPr>
          <w:p w14:paraId="24EA1B87" w14:textId="77777777" w:rsidR="00C16581" w:rsidRPr="008E0628" w:rsidRDefault="00C16581" w:rsidP="00942F06">
            <w:pPr>
              <w:bidi/>
              <w:ind w:left="113" w:right="113"/>
              <w:rPr>
                <w:rFonts w:cs="B Zar"/>
                <w:sz w:val="14"/>
                <w:szCs w:val="14"/>
                <w:rtl/>
                <w:lang w:bidi="fa-IR"/>
              </w:rPr>
            </w:pPr>
            <w:r w:rsidRPr="008E0628">
              <w:rPr>
                <w:rFonts w:cs="B Za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220" w:type="pct"/>
            <w:tcBorders>
              <w:top w:val="double" w:sz="4" w:space="0" w:color="auto"/>
            </w:tcBorders>
            <w:vAlign w:val="center"/>
          </w:tcPr>
          <w:p w14:paraId="442EC370" w14:textId="1BC897AD" w:rsidR="00C16581" w:rsidRPr="009735DE" w:rsidRDefault="00CD7732" w:rsidP="00CD773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شخص سیاسی</w:t>
            </w:r>
          </w:p>
        </w:tc>
        <w:tc>
          <w:tcPr>
            <w:tcW w:w="1507" w:type="pct"/>
            <w:tcBorders>
              <w:top w:val="double" w:sz="4" w:space="0" w:color="auto"/>
            </w:tcBorders>
            <w:vAlign w:val="center"/>
          </w:tcPr>
          <w:p w14:paraId="510C7EC5" w14:textId="79901A58" w:rsidR="00C16581" w:rsidRDefault="00CD7732" w:rsidP="00FE580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نوع وابستگی</w:t>
            </w:r>
          </w:p>
        </w:tc>
        <w:tc>
          <w:tcPr>
            <w:tcW w:w="966" w:type="pct"/>
            <w:tcBorders>
              <w:top w:val="double" w:sz="4" w:space="0" w:color="auto"/>
            </w:tcBorders>
            <w:vAlign w:val="center"/>
          </w:tcPr>
          <w:p w14:paraId="24529738" w14:textId="3E31A4F0" w:rsidR="00C16581" w:rsidRDefault="00C16581" w:rsidP="00FE580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پست شخص سیاسی</w:t>
            </w:r>
          </w:p>
        </w:tc>
        <w:tc>
          <w:tcPr>
            <w:tcW w:w="1026" w:type="pct"/>
            <w:tcBorders>
              <w:top w:val="double" w:sz="4" w:space="0" w:color="auto"/>
            </w:tcBorders>
            <w:vAlign w:val="center"/>
          </w:tcPr>
          <w:p w14:paraId="0F80016F" w14:textId="36EF4571" w:rsidR="00C16581" w:rsidRPr="009735DE" w:rsidRDefault="00C16581" w:rsidP="00942F0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  <w: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ی تصدی </w:t>
            </w:r>
          </w:p>
        </w:tc>
      </w:tr>
      <w:tr w:rsidR="00C16581" w:rsidRPr="00782034" w14:paraId="534E9EA3" w14:textId="77777777" w:rsidTr="00E035C8">
        <w:trPr>
          <w:trHeight w:hRule="exact" w:val="461"/>
        </w:trPr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</w:tcPr>
          <w:p w14:paraId="3BDFE670" w14:textId="77777777" w:rsidR="00C16581" w:rsidRPr="00782034" w:rsidRDefault="00C16581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82034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20" w:type="pct"/>
            <w:tcBorders>
              <w:top w:val="double" w:sz="4" w:space="0" w:color="auto"/>
              <w:bottom w:val="double" w:sz="4" w:space="0" w:color="auto"/>
            </w:tcBorders>
          </w:tcPr>
          <w:p w14:paraId="1798213E" w14:textId="77777777" w:rsidR="00C16581" w:rsidRPr="00782034" w:rsidRDefault="00C16581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7" w:type="pct"/>
            <w:tcBorders>
              <w:top w:val="double" w:sz="4" w:space="0" w:color="auto"/>
              <w:bottom w:val="double" w:sz="4" w:space="0" w:color="auto"/>
            </w:tcBorders>
          </w:tcPr>
          <w:p w14:paraId="42401719" w14:textId="77777777" w:rsidR="00C16581" w:rsidRPr="00782034" w:rsidRDefault="00C16581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66" w:type="pct"/>
            <w:tcBorders>
              <w:top w:val="double" w:sz="4" w:space="0" w:color="auto"/>
              <w:bottom w:val="double" w:sz="4" w:space="0" w:color="auto"/>
            </w:tcBorders>
          </w:tcPr>
          <w:p w14:paraId="2FC2F02D" w14:textId="77777777" w:rsidR="00C16581" w:rsidRPr="00782034" w:rsidRDefault="00C16581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double" w:sz="4" w:space="0" w:color="auto"/>
              <w:bottom w:val="double" w:sz="4" w:space="0" w:color="auto"/>
            </w:tcBorders>
          </w:tcPr>
          <w:p w14:paraId="6484BCDF" w14:textId="77777777" w:rsidR="00C16581" w:rsidRPr="00782034" w:rsidRDefault="00C16581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035C8" w:rsidRPr="00782034" w14:paraId="7F13325B" w14:textId="77777777" w:rsidTr="00E035C8">
        <w:trPr>
          <w:trHeight w:hRule="exact" w:val="461"/>
        </w:trPr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</w:tcPr>
          <w:p w14:paraId="6FE601BB" w14:textId="02132366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20" w:type="pct"/>
            <w:tcBorders>
              <w:top w:val="double" w:sz="4" w:space="0" w:color="auto"/>
              <w:bottom w:val="double" w:sz="4" w:space="0" w:color="auto"/>
            </w:tcBorders>
          </w:tcPr>
          <w:p w14:paraId="65DD6156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7" w:type="pct"/>
            <w:tcBorders>
              <w:top w:val="double" w:sz="4" w:space="0" w:color="auto"/>
              <w:bottom w:val="double" w:sz="4" w:space="0" w:color="auto"/>
            </w:tcBorders>
          </w:tcPr>
          <w:p w14:paraId="78EC0A90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66" w:type="pct"/>
            <w:tcBorders>
              <w:top w:val="double" w:sz="4" w:space="0" w:color="auto"/>
              <w:bottom w:val="double" w:sz="4" w:space="0" w:color="auto"/>
            </w:tcBorders>
          </w:tcPr>
          <w:p w14:paraId="125E2CDA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double" w:sz="4" w:space="0" w:color="auto"/>
              <w:bottom w:val="double" w:sz="4" w:space="0" w:color="auto"/>
            </w:tcBorders>
          </w:tcPr>
          <w:p w14:paraId="41EB6875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035C8" w:rsidRPr="00782034" w14:paraId="4082834C" w14:textId="77777777" w:rsidTr="00E035C8">
        <w:trPr>
          <w:trHeight w:hRule="exact" w:val="461"/>
        </w:trPr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</w:tcPr>
          <w:p w14:paraId="17F709C1" w14:textId="257E47A8" w:rsidR="00E035C8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20" w:type="pct"/>
            <w:tcBorders>
              <w:top w:val="double" w:sz="4" w:space="0" w:color="auto"/>
              <w:bottom w:val="double" w:sz="4" w:space="0" w:color="auto"/>
            </w:tcBorders>
          </w:tcPr>
          <w:p w14:paraId="7B3DF37F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7" w:type="pct"/>
            <w:tcBorders>
              <w:top w:val="double" w:sz="4" w:space="0" w:color="auto"/>
              <w:bottom w:val="double" w:sz="4" w:space="0" w:color="auto"/>
            </w:tcBorders>
          </w:tcPr>
          <w:p w14:paraId="12B34CCB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66" w:type="pct"/>
            <w:tcBorders>
              <w:top w:val="double" w:sz="4" w:space="0" w:color="auto"/>
              <w:bottom w:val="double" w:sz="4" w:space="0" w:color="auto"/>
            </w:tcBorders>
          </w:tcPr>
          <w:p w14:paraId="0395D2C1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double" w:sz="4" w:space="0" w:color="auto"/>
              <w:bottom w:val="double" w:sz="4" w:space="0" w:color="auto"/>
            </w:tcBorders>
          </w:tcPr>
          <w:p w14:paraId="25C2E2C6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E035C8" w:rsidRPr="00782034" w14:paraId="69B312AF" w14:textId="77777777" w:rsidTr="00942F06">
        <w:trPr>
          <w:trHeight w:hRule="exact" w:val="461"/>
        </w:trPr>
        <w:tc>
          <w:tcPr>
            <w:tcW w:w="281" w:type="pct"/>
            <w:tcBorders>
              <w:top w:val="double" w:sz="4" w:space="0" w:color="auto"/>
            </w:tcBorders>
          </w:tcPr>
          <w:p w14:paraId="489DD0C8" w14:textId="358DA287" w:rsidR="00E035C8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>4</w:t>
            </w:r>
          </w:p>
        </w:tc>
        <w:tc>
          <w:tcPr>
            <w:tcW w:w="1220" w:type="pct"/>
            <w:tcBorders>
              <w:top w:val="double" w:sz="4" w:space="0" w:color="auto"/>
            </w:tcBorders>
          </w:tcPr>
          <w:p w14:paraId="695F680A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7" w:type="pct"/>
            <w:tcBorders>
              <w:top w:val="double" w:sz="4" w:space="0" w:color="auto"/>
            </w:tcBorders>
          </w:tcPr>
          <w:p w14:paraId="0C272A3E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66" w:type="pct"/>
            <w:tcBorders>
              <w:top w:val="double" w:sz="4" w:space="0" w:color="auto"/>
            </w:tcBorders>
          </w:tcPr>
          <w:p w14:paraId="558C417F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</w:tcPr>
          <w:p w14:paraId="00B98F17" w14:textId="77777777" w:rsidR="00E035C8" w:rsidRPr="00782034" w:rsidRDefault="00E035C8" w:rsidP="00942F0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38B1B8F8" w14:textId="2CBAF217" w:rsidR="00C16581" w:rsidRPr="00C16581" w:rsidRDefault="00C16581" w:rsidP="00C16581">
      <w:pPr>
        <w:bidi/>
        <w:rPr>
          <w:rFonts w:cs="B Zar"/>
          <w:sz w:val="20"/>
          <w:szCs w:val="20"/>
          <w:rtl/>
          <w:lang w:bidi="fa-IR"/>
        </w:rPr>
      </w:pPr>
    </w:p>
    <w:p w14:paraId="094B2F71" w14:textId="514F4390" w:rsidR="00215D56" w:rsidRPr="00C16581" w:rsidRDefault="00C16581" w:rsidP="00C16581">
      <w:pPr>
        <w:tabs>
          <w:tab w:val="left" w:pos="3081"/>
        </w:tabs>
        <w:bidi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3967F0" w:rsidRPr="007E4611" w14:paraId="72967E06" w14:textId="77777777" w:rsidTr="007005C0">
        <w:trPr>
          <w:cantSplit/>
          <w:trHeight w:val="2880"/>
          <w:jc w:val="center"/>
        </w:trPr>
        <w:tc>
          <w:tcPr>
            <w:tcW w:w="5000" w:type="pct"/>
          </w:tcPr>
          <w:p w14:paraId="15C0F046" w14:textId="5B5C064C" w:rsidR="00D74CB0" w:rsidRPr="00F544C2" w:rsidRDefault="00B01E21" w:rsidP="0096007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="00F544C2" w:rsidRPr="00F544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اینجانب ......................................تعهد می نمایم که اطلاعات </w:t>
            </w:r>
            <w:r w:rsidR="00A97EE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مستندات درخواستی 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>د</w:t>
            </w:r>
            <w:r w:rsidR="00D74CB0" w:rsidRPr="00F544C2">
              <w:rPr>
                <w:rFonts w:cs="B Zar" w:hint="cs"/>
                <w:sz w:val="20"/>
                <w:szCs w:val="20"/>
                <w:rtl/>
                <w:lang w:bidi="fa-IR"/>
              </w:rPr>
              <w:t>ر این فرم را با کمال دقت و صحت تکمیل</w:t>
            </w:r>
            <w:r w:rsidR="00A97EE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ارائه</w:t>
            </w:r>
            <w:r w:rsidR="00D74CB0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D74CB0" w:rsidRPr="00F544C2">
              <w:rPr>
                <w:rFonts w:cs="B Zar" w:hint="cs"/>
                <w:sz w:val="20"/>
                <w:szCs w:val="20"/>
                <w:rtl/>
                <w:lang w:bidi="fa-IR"/>
              </w:rPr>
              <w:t>نموده</w:t>
            </w:r>
            <w:r w:rsidR="00825EC6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D74CB0" w:rsidRPr="00F544C2">
              <w:rPr>
                <w:rFonts w:cs="B Zar" w:hint="cs"/>
                <w:sz w:val="20"/>
                <w:szCs w:val="20"/>
                <w:rtl/>
                <w:lang w:bidi="fa-IR"/>
              </w:rPr>
              <w:t>ام</w:t>
            </w:r>
            <w:proofErr w:type="spellEnd"/>
            <w:r w:rsidR="00D74CB0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چنانچه خلاف این امر ثابت شود، می</w:t>
            </w:r>
            <w:r w:rsidR="00695C2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پذیرم که مطابق </w:t>
            </w:r>
            <w:r w:rsidR="00A71DC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کلیه 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مقرراتی که توسط </w:t>
            </w:r>
            <w:r w:rsidR="00A97EE8" w:rsidRPr="00F544C2">
              <w:rPr>
                <w:rFonts w:cs="B Zar" w:hint="cs"/>
                <w:sz w:val="20"/>
                <w:szCs w:val="20"/>
                <w:rtl/>
                <w:lang w:bidi="fa-IR"/>
              </w:rPr>
              <w:t>مراجع ذی</w:t>
            </w:r>
            <w:r w:rsidR="007F61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="00A97EE8" w:rsidRPr="00F544C2">
              <w:rPr>
                <w:rFonts w:cs="B Zar" w:hint="cs"/>
                <w:sz w:val="20"/>
                <w:szCs w:val="20"/>
                <w:rtl/>
                <w:lang w:bidi="fa-IR"/>
              </w:rPr>
              <w:t>صلاح قانونی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>، به تصویب رسیده</w:t>
            </w:r>
            <w:r w:rsidR="00A71DC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است،</w:t>
            </w:r>
            <w:r w:rsidR="00CA5A18" w:rsidRPr="00F544C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با اینجانب رفتار شود</w:t>
            </w:r>
            <w:r w:rsidR="00CA5A18" w:rsidRPr="00F544C2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35F49F3C" w14:textId="44BC7EDA" w:rsidR="005D309F" w:rsidRPr="00D74CB0" w:rsidRDefault="005D309F" w:rsidP="00D74C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1CB6B89D" w14:textId="32CE1F42" w:rsidR="003967F0" w:rsidRDefault="006A221B" w:rsidP="00D74CB0">
            <w:pPr>
              <w:bidi/>
              <w:rPr>
                <w:rFonts w:cs="B Titr"/>
                <w:noProof/>
                <w:sz w:val="20"/>
                <w:szCs w:val="20"/>
                <w:rtl/>
              </w:rPr>
            </w:pPr>
            <w:r w:rsidRPr="00F544C2">
              <w:rPr>
                <w:rFonts w:cs="B Tit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99D91" wp14:editId="5EB818CD">
                      <wp:simplePos x="0" y="0"/>
                      <wp:positionH relativeFrom="column">
                        <wp:posOffset>558965</wp:posOffset>
                      </wp:positionH>
                      <wp:positionV relativeFrom="paragraph">
                        <wp:posOffset>114135</wp:posOffset>
                      </wp:positionV>
                      <wp:extent cx="1939644" cy="1359725"/>
                      <wp:effectExtent l="0" t="0" r="2286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44" cy="1359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FCAF" id="Rectangle 3" o:spid="_x0000_s1026" style="position:absolute;margin-left:44pt;margin-top:9pt;width:152.7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proofErr w:type="spellStart"/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نمونۀ</w:t>
            </w:r>
            <w:proofErr w:type="spellEnd"/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امضا</w:t>
            </w:r>
            <w:r w:rsidR="00726596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مهر </w:t>
            </w:r>
            <w:r w:rsidR="00726596"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اثر انگشت</w:t>
            </w:r>
            <w:r w:rsidR="00D74CB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ا</w:t>
            </w:r>
            <w:r w:rsidR="00D74CB0">
              <w:rPr>
                <w:rFonts w:cs="B Titr" w:hint="cs"/>
                <w:sz w:val="20"/>
                <w:szCs w:val="20"/>
                <w:rtl/>
                <w:lang w:bidi="fa-IR"/>
              </w:rPr>
              <w:t>صیل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15334F3A" w14:textId="25EDDA09" w:rsidR="003967F0" w:rsidRDefault="003967F0" w:rsidP="000D13C1">
            <w:pPr>
              <w:bidi/>
              <w:rPr>
                <w:rFonts w:cs="B Titr"/>
                <w:noProof/>
                <w:sz w:val="20"/>
                <w:szCs w:val="20"/>
                <w:rtl/>
              </w:rPr>
            </w:pPr>
          </w:p>
          <w:p w14:paraId="6C730DCE" w14:textId="77777777" w:rsidR="003967F0" w:rsidRDefault="003967F0" w:rsidP="000D13C1">
            <w:pPr>
              <w:bidi/>
              <w:rPr>
                <w:rFonts w:cs="B Titr"/>
                <w:noProof/>
                <w:sz w:val="20"/>
                <w:szCs w:val="20"/>
                <w:rtl/>
              </w:rPr>
            </w:pPr>
          </w:p>
          <w:p w14:paraId="14E57859" w14:textId="043AE779" w:rsidR="003967F0" w:rsidRDefault="00E035C8" w:rsidP="00E035C8">
            <w:pPr>
              <w:tabs>
                <w:tab w:val="left" w:pos="7227"/>
              </w:tabs>
              <w:bidi/>
              <w:rPr>
                <w:rFonts w:cs="B Titr"/>
                <w:noProof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w:tab/>
            </w:r>
            <w:r>
              <w:rPr>
                <w:rFonts w:cs="B Titr" w:hint="cs"/>
                <w:noProof/>
                <w:sz w:val="20"/>
                <w:szCs w:val="20"/>
                <w:rtl/>
              </w:rPr>
              <w:t>امضاء</w:t>
            </w:r>
          </w:p>
          <w:p w14:paraId="4246A002" w14:textId="77777777" w:rsidR="003967F0" w:rsidRDefault="003967F0" w:rsidP="000D13C1">
            <w:pPr>
              <w:bidi/>
              <w:rPr>
                <w:rFonts w:cs="B Titr"/>
                <w:noProof/>
                <w:sz w:val="20"/>
                <w:szCs w:val="20"/>
                <w:rtl/>
              </w:rPr>
            </w:pPr>
          </w:p>
          <w:p w14:paraId="2A7556FA" w14:textId="51A90C1C" w:rsidR="00D6278D" w:rsidRDefault="00D6278D" w:rsidP="000D13C1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2D26BB04" w14:textId="77777777" w:rsidR="00D6278D" w:rsidRPr="00D6278D" w:rsidRDefault="00D6278D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7ABBF47F" w14:textId="77777777" w:rsidR="00D6278D" w:rsidRPr="00D6278D" w:rsidRDefault="00D6278D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64BA2ABB" w14:textId="77777777" w:rsidR="00D6278D" w:rsidRPr="00D6278D" w:rsidRDefault="00D6278D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6A8EF4F7" w14:textId="77777777" w:rsidR="00D6278D" w:rsidRPr="00D6278D" w:rsidRDefault="00D6278D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05ACBF1B" w14:textId="20BCF5D6" w:rsidR="00D6278D" w:rsidRPr="00D6278D" w:rsidRDefault="00D6278D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14:paraId="5D426CF4" w14:textId="6482B6D4" w:rsidR="003967F0" w:rsidRPr="00D6278D" w:rsidRDefault="003967F0" w:rsidP="00D6278D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</w:tc>
      </w:tr>
      <w:tr w:rsidR="00343D59" w:rsidRPr="007E4611" w14:paraId="2B87C492" w14:textId="77777777" w:rsidTr="007005C0">
        <w:trPr>
          <w:cantSplit/>
          <w:trHeight w:val="2880"/>
          <w:jc w:val="center"/>
        </w:trPr>
        <w:tc>
          <w:tcPr>
            <w:tcW w:w="5000" w:type="pct"/>
          </w:tcPr>
          <w:p w14:paraId="7D067202" w14:textId="04642188" w:rsidR="00343D59" w:rsidRPr="00F0767F" w:rsidRDefault="00B01E21" w:rsidP="00960070">
            <w:pPr>
              <w:bidi/>
              <w:ind w:left="1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  <w:r w:rsidR="00F0767F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  <w:r w:rsidR="00F544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F0767F" w:rsidRPr="00F076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مشخصات و </w:t>
            </w:r>
            <w:proofErr w:type="spellStart"/>
            <w:r w:rsidR="00AB2557" w:rsidRPr="00F0767F">
              <w:rPr>
                <w:rFonts w:cs="B Titr" w:hint="cs"/>
                <w:sz w:val="20"/>
                <w:szCs w:val="20"/>
                <w:rtl/>
                <w:lang w:bidi="fa-IR"/>
              </w:rPr>
              <w:t>نمونۀ</w:t>
            </w:r>
            <w:proofErr w:type="spellEnd"/>
            <w:r w:rsidR="00AB2557" w:rsidRPr="00F076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امضا</w:t>
            </w:r>
            <w:r w:rsidR="00726596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 w:rsidR="00AB2557" w:rsidRPr="00F076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مهر </w:t>
            </w:r>
            <w:r w:rsidR="00726596"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 w:rsidR="00726596" w:rsidRPr="00F076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AB2557" w:rsidRPr="00F0767F">
              <w:rPr>
                <w:rFonts w:cs="B Titr" w:hint="cs"/>
                <w:sz w:val="20"/>
                <w:szCs w:val="20"/>
                <w:rtl/>
                <w:lang w:bidi="fa-IR"/>
              </w:rPr>
              <w:t>اثر انگشت</w:t>
            </w:r>
            <w:r w:rsidR="00D74CB0" w:rsidRPr="00F076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AB2557" w:rsidRPr="00F0767F">
              <w:rPr>
                <w:rFonts w:cs="B Titr" w:hint="cs"/>
                <w:sz w:val="20"/>
                <w:szCs w:val="20"/>
                <w:rtl/>
                <w:lang w:bidi="fa-IR"/>
              </w:rPr>
              <w:t>نماینده</w:t>
            </w:r>
            <w:r w:rsidR="00DD300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قانونی</w:t>
            </w:r>
            <w:r w:rsidR="0072659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6608C4" w:rsidRPr="006608C4">
              <w:rPr>
                <w:rFonts w:cs="B Titr" w:hint="cs"/>
                <w:sz w:val="16"/>
                <w:szCs w:val="16"/>
                <w:rtl/>
                <w:lang w:bidi="fa-IR"/>
              </w:rPr>
              <w:t>(در صورت تکمیل توسط نماینده قانونی)</w:t>
            </w:r>
            <w:r w:rsidR="00D74CB0" w:rsidRPr="00F0767F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58FD842E" w14:textId="16543CB1" w:rsidR="00AB2557" w:rsidRDefault="00D74CB0" w:rsidP="00AB255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16F3E" wp14:editId="1E2B7D5F">
                      <wp:simplePos x="0" y="0"/>
                      <wp:positionH relativeFrom="column">
                        <wp:posOffset>544983</wp:posOffset>
                      </wp:positionH>
                      <wp:positionV relativeFrom="paragraph">
                        <wp:posOffset>31091</wp:posOffset>
                      </wp:positionV>
                      <wp:extent cx="1982420" cy="1345996"/>
                      <wp:effectExtent l="0" t="0" r="18415" b="260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2420" cy="134599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E8E37" id="Rectangle 4" o:spid="_x0000_s1026" style="position:absolute;margin-left:42.9pt;margin-top:2.45pt;width:156.1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AB2557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  <w:r w:rsidR="00F076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</w:t>
            </w:r>
            <w:r w:rsidR="00AB255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...................................                                                               </w:t>
            </w:r>
          </w:p>
          <w:p w14:paraId="24CF3285" w14:textId="43CDC3F6" w:rsidR="00AB2557" w:rsidRDefault="00F0767F" w:rsidP="00AB255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شماره </w:t>
            </w:r>
            <w:r w:rsidR="00AB255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ملی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</w:t>
            </w:r>
            <w:r w:rsidR="00AB2557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</w:t>
            </w:r>
          </w:p>
          <w:p w14:paraId="6F15DC22" w14:textId="7B9FC616" w:rsidR="005D309F" w:rsidRDefault="005D309F" w:rsidP="00F0767F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نوع مدرک اثبات </w:t>
            </w:r>
            <w:proofErr w:type="spellStart"/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>کنند</w:t>
            </w:r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ۀ</w:t>
            </w:r>
            <w:proofErr w:type="spellEnd"/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F0767F">
              <w:rPr>
                <w:rFonts w:cs="B Zar" w:hint="cs"/>
                <w:sz w:val="20"/>
                <w:szCs w:val="20"/>
                <w:rtl/>
                <w:lang w:bidi="fa-IR"/>
              </w:rPr>
              <w:t>نمایندگی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>:</w:t>
            </w:r>
          </w:p>
          <w:p w14:paraId="656D41F2" w14:textId="10671C3A" w:rsidR="00AB2557" w:rsidRDefault="005D309F" w:rsidP="00E035C8">
            <w:pPr>
              <w:tabs>
                <w:tab w:val="left" w:pos="7330"/>
              </w:tabs>
              <w:bidi/>
              <w:rPr>
                <w:rFonts w:cs="B Titr"/>
                <w:noProof/>
                <w:sz w:val="20"/>
                <w:szCs w:val="20"/>
                <w:rtl/>
              </w:rPr>
            </w:pPr>
            <w:proofErr w:type="spellStart"/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وکالتنامۀ</w:t>
            </w:r>
            <w:proofErr w:type="spellEnd"/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رسم</w:t>
            </w:r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="00F0767F" w:rsidRPr="005D309F">
              <w:rPr>
                <w:rFonts w:hint="cs"/>
                <w:sz w:val="20"/>
                <w:szCs w:val="20"/>
                <w:rtl/>
                <w:lang w:bidi="fa-IR"/>
              </w:rPr>
              <w:t>□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F076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شناسنامۀ</w:t>
            </w:r>
            <w:proofErr w:type="spellEnd"/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ول</w:t>
            </w:r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و شخص تحت ولا</w:t>
            </w:r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D309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="00F0767F" w:rsidRPr="005D309F">
              <w:rPr>
                <w:rFonts w:hint="cs"/>
                <w:sz w:val="20"/>
                <w:szCs w:val="20"/>
                <w:rtl/>
                <w:lang w:bidi="fa-IR"/>
              </w:rPr>
              <w:t>□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F076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D309F">
              <w:rPr>
                <w:rFonts w:cs="B Zar" w:hint="cs"/>
                <w:sz w:val="20"/>
                <w:szCs w:val="20"/>
                <w:rtl/>
                <w:lang w:bidi="fa-IR"/>
              </w:rPr>
              <w:t>قی</w:t>
            </w:r>
            <w:r w:rsidRPr="005D309F">
              <w:rPr>
                <w:rFonts w:cs="B Zar" w:hint="eastAsia"/>
                <w:sz w:val="20"/>
                <w:szCs w:val="20"/>
                <w:rtl/>
                <w:lang w:bidi="fa-IR"/>
              </w:rPr>
              <w:t>م</w:t>
            </w:r>
            <w:r w:rsidRPr="005D309F">
              <w:rPr>
                <w:rFonts w:cs="B Zar"/>
                <w:sz w:val="20"/>
                <w:szCs w:val="20"/>
                <w:rtl/>
                <w:lang w:bidi="fa-IR"/>
              </w:rPr>
              <w:t xml:space="preserve"> نام</w:t>
            </w:r>
            <w:r w:rsidR="008400B7">
              <w:rPr>
                <w:rFonts w:cs="B Zar" w:hint="cs"/>
                <w:sz w:val="20"/>
                <w:szCs w:val="20"/>
                <w:rtl/>
                <w:lang w:bidi="fa-IR"/>
              </w:rPr>
              <w:t>ه</w:t>
            </w:r>
            <w:r w:rsidR="00F0767F" w:rsidRPr="00AC68EF">
              <w:rPr>
                <w:rFonts w:hint="cs"/>
                <w:sz w:val="20"/>
                <w:szCs w:val="20"/>
                <w:rtl/>
                <w:lang w:bidi="fa-IR"/>
              </w:rPr>
              <w:t>□</w:t>
            </w:r>
            <w:r w:rsidR="00AC68EF" w:rsidRPr="00AC68E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سایر</w:t>
            </w:r>
            <w:r w:rsidR="00AC68EF" w:rsidRPr="00AC68EF">
              <w:rPr>
                <w:rFonts w:hint="cs"/>
                <w:sz w:val="20"/>
                <w:szCs w:val="20"/>
                <w:rtl/>
                <w:lang w:bidi="fa-IR"/>
              </w:rPr>
              <w:t>□</w:t>
            </w:r>
            <w:r w:rsidR="00E035C8">
              <w:rPr>
                <w:sz w:val="20"/>
                <w:szCs w:val="20"/>
                <w:rtl/>
                <w:lang w:bidi="fa-IR"/>
              </w:rPr>
              <w:tab/>
            </w:r>
            <w:r w:rsidR="00E035C8" w:rsidRPr="00E035C8">
              <w:rPr>
                <w:rFonts w:cs="B Titr" w:hint="cs"/>
                <w:noProof/>
                <w:sz w:val="20"/>
                <w:szCs w:val="20"/>
                <w:rtl/>
              </w:rPr>
              <w:t>امضاء</w:t>
            </w:r>
          </w:p>
        </w:tc>
      </w:tr>
      <w:tr w:rsidR="003967F0" w:rsidRPr="007E4611" w14:paraId="04382A59" w14:textId="77777777" w:rsidTr="007005C0">
        <w:trPr>
          <w:cantSplit/>
          <w:trHeight w:val="1485"/>
          <w:jc w:val="center"/>
        </w:trPr>
        <w:tc>
          <w:tcPr>
            <w:tcW w:w="5000" w:type="pct"/>
          </w:tcPr>
          <w:p w14:paraId="126D97C8" w14:textId="1A907378" w:rsidR="003967F0" w:rsidRPr="002A58E2" w:rsidRDefault="00B01E21" w:rsidP="000D13C1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  <w:r w:rsidR="003967F0" w:rsidRPr="002A58E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. تأیید متصدی 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پذیرش شخص مشمول</w:t>
            </w:r>
            <w:r w:rsidR="003967F0" w:rsidRPr="002A58E2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116480D7" w14:textId="4CE41041" w:rsidR="003967F0" w:rsidRDefault="003967F0" w:rsidP="003967F0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06940">
              <w:rPr>
                <w:rFonts w:cs="B Zar" w:hint="cs"/>
                <w:sz w:val="22"/>
                <w:szCs w:val="22"/>
                <w:rtl/>
                <w:lang w:bidi="fa-IR"/>
              </w:rPr>
              <w:t>اینجانب ................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.............. متصدی پذیرش .........................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>(نام شخص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حقوقی مشمول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ذکر گردد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) </w:t>
            </w:r>
            <w:r w:rsidRPr="00706940">
              <w:rPr>
                <w:rFonts w:cs="B Zar" w:hint="cs"/>
                <w:sz w:val="22"/>
                <w:szCs w:val="22"/>
                <w:rtl/>
                <w:lang w:bidi="fa-IR"/>
              </w:rPr>
              <w:t>در تاریخ....../......../.......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14</w:t>
            </w:r>
            <w:r w:rsidRPr="0070694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این فرم را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به همراه مستندات </w:t>
            </w:r>
            <w:proofErr w:type="spellStart"/>
            <w:r>
              <w:rPr>
                <w:rFonts w:cs="B Zar" w:hint="cs"/>
                <w:sz w:val="22"/>
                <w:szCs w:val="22"/>
                <w:rtl/>
                <w:lang w:bidi="fa-IR"/>
              </w:rPr>
              <w:t>مثبته</w:t>
            </w:r>
            <w:proofErr w:type="spellEnd"/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70694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دریافت و تطبیق اطلاعات مندرج در آن را با مدارک شناسایی ارائه شده توسط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ارباب رجوع/نماینده</w:t>
            </w:r>
            <w:r w:rsidRPr="0070694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تأیید می نمایم.</w:t>
            </w:r>
            <w:r w:rsidR="00C6693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57AF7FE3" w14:textId="77777777" w:rsidR="003967F0" w:rsidRPr="00706940" w:rsidRDefault="003967F0" w:rsidP="000D13C1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02CA01C2" w14:textId="77777777" w:rsidR="003967F0" w:rsidRDefault="003967F0" w:rsidP="000D13C1">
            <w:pPr>
              <w:tabs>
                <w:tab w:val="left" w:pos="5250"/>
              </w:tabs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</w:t>
            </w:r>
            <w:r w:rsidRPr="00134ED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متصدی پذیرش</w:t>
            </w:r>
          </w:p>
          <w:p w14:paraId="1AB21E3C" w14:textId="77777777" w:rsidR="003967F0" w:rsidRDefault="003967F0" w:rsidP="000D13C1">
            <w:pPr>
              <w:tabs>
                <w:tab w:val="left" w:pos="5250"/>
              </w:tabs>
              <w:bidi/>
              <w:jc w:val="both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14:paraId="3E3EA476" w14:textId="77777777" w:rsidR="003967F0" w:rsidRPr="00343737" w:rsidRDefault="003967F0" w:rsidP="000D13C1">
            <w:pPr>
              <w:tabs>
                <w:tab w:val="left" w:pos="5250"/>
              </w:tabs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967F0" w:rsidRPr="007E4611" w14:paraId="44FD3C20" w14:textId="77777777" w:rsidTr="007005C0">
        <w:trPr>
          <w:cantSplit/>
          <w:trHeight w:val="1485"/>
          <w:jc w:val="center"/>
        </w:trPr>
        <w:tc>
          <w:tcPr>
            <w:tcW w:w="5000" w:type="pct"/>
          </w:tcPr>
          <w:p w14:paraId="79BD45E3" w14:textId="7A37FA43" w:rsidR="003967F0" w:rsidRPr="007638B8" w:rsidRDefault="00B01E21" w:rsidP="00F0767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. </w:t>
            </w:r>
            <w:r w:rsidR="003967F0" w:rsidRPr="00763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تأیید 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مسئول واحد مبارزه با </w:t>
            </w:r>
            <w:proofErr w:type="spellStart"/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پولشویی</w:t>
            </w:r>
            <w:proofErr w:type="spellEnd"/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شخص مشمول</w:t>
            </w:r>
            <w:r w:rsidR="003967F0" w:rsidRPr="007638B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6D2F0016" w14:textId="5A214CA3" w:rsidR="003967F0" w:rsidRDefault="003967F0" w:rsidP="000D13C1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اینجانب .............................. </w:t>
            </w:r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مسئول واحد مبارزه با </w:t>
            </w:r>
            <w:proofErr w:type="spellStart"/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>پولشویی</w:t>
            </w:r>
            <w:proofErr w:type="spellEnd"/>
            <w:r w:rsidRPr="005E74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(نام شخص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حقوقی مشمول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ذکر گردد</w:t>
            </w:r>
            <w:r w:rsidRPr="00D766CA">
              <w:rPr>
                <w:rFonts w:cs="B Zar" w:hint="cs"/>
                <w:sz w:val="16"/>
                <w:szCs w:val="16"/>
                <w:rtl/>
                <w:lang w:bidi="fa-IR"/>
              </w:rPr>
              <w:t xml:space="preserve">) </w:t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 تاریخ....../......../.......14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ضمن بررسی اظهارات و اسناد مربوطه</w:t>
            </w:r>
            <w:r w:rsidR="00851525">
              <w:rPr>
                <w:rFonts w:cs="B Zar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شروع/تداوم تعامل کاری ارباب رجوع </w:t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/نماینده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را </w:t>
            </w:r>
            <w:r w:rsidRPr="004E3A41">
              <w:rPr>
                <w:rFonts w:cs="B Zar" w:hint="cs"/>
                <w:sz w:val="22"/>
                <w:szCs w:val="22"/>
                <w:rtl/>
                <w:lang w:bidi="fa-IR"/>
              </w:rPr>
              <w:t>تأیید می نمایم.</w:t>
            </w:r>
          </w:p>
          <w:p w14:paraId="3F23381D" w14:textId="77777777" w:rsidR="003967F0" w:rsidRPr="00D0079D" w:rsidRDefault="003967F0" w:rsidP="000D13C1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452C8E92" w14:textId="77777777" w:rsidR="003967F0" w:rsidRDefault="003967F0" w:rsidP="000D13C1">
            <w:pPr>
              <w:bidi/>
              <w:ind w:left="27" w:hanging="27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5E744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امضاء مسئول واحد مبارزه با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پولشویی</w:t>
            </w:r>
            <w:proofErr w:type="spellEnd"/>
          </w:p>
          <w:p w14:paraId="59664F4E" w14:textId="77777777" w:rsidR="003967F0" w:rsidRPr="007638B8" w:rsidRDefault="003967F0" w:rsidP="000D13C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967F0" w:rsidRPr="007E4611" w14:paraId="5FDA0052" w14:textId="77777777" w:rsidTr="007005C0">
        <w:trPr>
          <w:cantSplit/>
          <w:trHeight w:val="1485"/>
          <w:jc w:val="center"/>
        </w:trPr>
        <w:tc>
          <w:tcPr>
            <w:tcW w:w="5000" w:type="pct"/>
          </w:tcPr>
          <w:p w14:paraId="41F87AD5" w14:textId="5EB28AED" w:rsidR="003967F0" w:rsidRPr="007638B8" w:rsidRDefault="00B01E21" w:rsidP="000D13C1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7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  <w:r w:rsidR="003967F0" w:rsidRPr="00763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تأیید </w:t>
            </w:r>
            <w:r w:rsidR="0069021B">
              <w:rPr>
                <w:rFonts w:cs="B Titr" w:hint="cs"/>
                <w:sz w:val="20"/>
                <w:szCs w:val="20"/>
                <w:rtl/>
                <w:lang w:bidi="fa-IR"/>
              </w:rPr>
              <w:t>بالاترین مقام اجرایی</w:t>
            </w:r>
            <w:r w:rsidR="003967F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شخص مشمول</w:t>
            </w:r>
            <w:r w:rsidR="003967F0" w:rsidRPr="007638B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748D03BC" w14:textId="4A9260FF" w:rsidR="003967F0" w:rsidRDefault="00DC1FC1" w:rsidP="00960070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شروع/</w:t>
            </w:r>
            <w:r w:rsidR="003967F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تداوم تعامل کاری ارباب رجوع</w:t>
            </w:r>
            <w:r w:rsidR="003967F0" w:rsidRPr="004E3A4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مذکور </w:t>
            </w:r>
            <w:r w:rsidR="003967F0">
              <w:rPr>
                <w:rFonts w:cs="B Zar" w:hint="cs"/>
                <w:sz w:val="22"/>
                <w:szCs w:val="22"/>
                <w:rtl/>
                <w:lang w:bidi="fa-IR"/>
              </w:rPr>
              <w:t>بلامانع است.</w:t>
            </w:r>
          </w:p>
          <w:p w14:paraId="60D532A3" w14:textId="77777777" w:rsidR="003967F0" w:rsidRPr="00D0079D" w:rsidRDefault="003967F0" w:rsidP="000D13C1">
            <w:pPr>
              <w:bidi/>
              <w:ind w:firstLine="34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6E04946B" w14:textId="58D076A3" w:rsidR="003967F0" w:rsidRDefault="003967F0" w:rsidP="00960070">
            <w:pPr>
              <w:bidi/>
              <w:ind w:left="27" w:hanging="27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</w:t>
            </w:r>
            <w:r w:rsidRPr="005E744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</w:p>
          <w:p w14:paraId="40BEBAB7" w14:textId="77777777" w:rsidR="00DC1FC1" w:rsidRDefault="00DC1FC1" w:rsidP="00DC1FC1">
            <w:pPr>
              <w:bidi/>
              <w:ind w:left="27" w:hanging="27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نام شخص حقوقی </w:t>
            </w:r>
          </w:p>
          <w:p w14:paraId="700DE368" w14:textId="77777777" w:rsidR="003967F0" w:rsidRDefault="003967F0" w:rsidP="000D13C1">
            <w:pPr>
              <w:bidi/>
              <w:ind w:left="27" w:hanging="27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494B2739" w14:textId="77777777" w:rsidR="003967F0" w:rsidRDefault="003967F0" w:rsidP="003967F0">
      <w:pPr>
        <w:pStyle w:val="ListParagraph"/>
        <w:bidi/>
        <w:ind w:left="-33"/>
        <w:jc w:val="both"/>
        <w:rPr>
          <w:rFonts w:cs="B Zar"/>
          <w:rtl/>
          <w:lang w:bidi="fa-IR"/>
        </w:rPr>
      </w:pPr>
    </w:p>
    <w:p w14:paraId="007CBF7B" w14:textId="7367FB9C" w:rsidR="003967F0" w:rsidRDefault="003967F0" w:rsidP="0087324F">
      <w:pPr>
        <w:pStyle w:val="ListParagraph"/>
        <w:bidi/>
        <w:ind w:left="-33"/>
        <w:jc w:val="both"/>
        <w:rPr>
          <w:rFonts w:cs="B Zar"/>
          <w:rtl/>
          <w:lang w:bidi="fa-IR"/>
        </w:rPr>
      </w:pPr>
      <w:r w:rsidRPr="000D2C8F">
        <w:rPr>
          <w:rFonts w:cs="B Zar" w:hint="cs"/>
          <w:rtl/>
          <w:lang w:bidi="fa-IR"/>
        </w:rPr>
        <w:t>لازم است شخص مشمول مدارک ارباب رجوع و نماینده را به شرح ذیل اخذ نموده و اطلاعات ثبت شده در این فرم را با مندرجات مدارک تطبیق دهد و تصویر برابر اصل یا اسکن این مدارک، توسط کارکنان ذی</w:t>
      </w:r>
      <w:r w:rsidRPr="000D2C8F">
        <w:rPr>
          <w:rFonts w:cs="B Zar"/>
          <w:rtl/>
          <w:lang w:bidi="fa-IR"/>
        </w:rPr>
        <w:softHyphen/>
      </w:r>
      <w:r w:rsidRPr="000D2C8F">
        <w:rPr>
          <w:rFonts w:cs="B Zar" w:hint="cs"/>
          <w:rtl/>
          <w:lang w:bidi="fa-IR"/>
        </w:rPr>
        <w:t xml:space="preserve">ربط در شخص مشمول </w:t>
      </w:r>
      <w:r>
        <w:rPr>
          <w:rFonts w:cs="B Zar" w:hint="cs"/>
          <w:rtl/>
          <w:lang w:bidi="fa-IR"/>
        </w:rPr>
        <w:t xml:space="preserve">تهیه و </w:t>
      </w:r>
      <w:r w:rsidRPr="000D2C8F">
        <w:rPr>
          <w:rFonts w:cs="B Zar" w:hint="cs"/>
          <w:rtl/>
          <w:lang w:bidi="fa-IR"/>
        </w:rPr>
        <w:t xml:space="preserve">به صورت فیزیکی </w:t>
      </w:r>
      <w:r>
        <w:rPr>
          <w:rFonts w:cs="B Zar" w:hint="cs"/>
          <w:rtl/>
          <w:lang w:bidi="fa-IR"/>
        </w:rPr>
        <w:t>یا</w:t>
      </w:r>
      <w:r w:rsidRPr="000D2C8F">
        <w:rPr>
          <w:rFonts w:cs="B Zar" w:hint="cs"/>
          <w:rtl/>
          <w:lang w:bidi="fa-IR"/>
        </w:rPr>
        <w:t xml:space="preserve"> الکترونیکی در پرونده </w:t>
      </w:r>
      <w:r>
        <w:rPr>
          <w:rFonts w:cs="B Zar" w:hint="cs"/>
          <w:rtl/>
          <w:lang w:bidi="fa-IR"/>
        </w:rPr>
        <w:t xml:space="preserve">اطلاعاتی </w:t>
      </w:r>
      <w:r w:rsidRPr="000D2C8F">
        <w:rPr>
          <w:rFonts w:cs="B Zar" w:hint="cs"/>
          <w:rtl/>
          <w:lang w:bidi="fa-IR"/>
        </w:rPr>
        <w:t>ارباب رجوع نگهداری نماید.</w:t>
      </w:r>
    </w:p>
    <w:p w14:paraId="772C8AC7" w14:textId="77777777" w:rsidR="00CB3E1C" w:rsidRPr="0087324F" w:rsidRDefault="00CB3E1C" w:rsidP="00960070">
      <w:pPr>
        <w:pStyle w:val="ListParagraph"/>
        <w:bidi/>
        <w:ind w:left="-33"/>
        <w:jc w:val="both"/>
        <w:rPr>
          <w:rFonts w:cs="B Zar"/>
          <w:rtl/>
          <w:lang w:bidi="fa-IR"/>
        </w:rPr>
      </w:pPr>
    </w:p>
    <w:p w14:paraId="4CCA8DDA" w14:textId="0A8ACEEE" w:rsidR="003967F0" w:rsidRPr="00266681" w:rsidRDefault="003967F0" w:rsidP="003967F0">
      <w:pPr>
        <w:bidi/>
        <w:ind w:left="360"/>
        <w:jc w:val="both"/>
        <w:rPr>
          <w:rFonts w:cs="B Zar"/>
          <w:b/>
          <w:bCs/>
          <w:i/>
          <w:iCs/>
          <w:sz w:val="18"/>
          <w:szCs w:val="18"/>
          <w:u w:val="single"/>
          <w:rtl/>
          <w:lang w:bidi="fa-IR"/>
        </w:rPr>
      </w:pPr>
      <w:r w:rsidRPr="00266681">
        <w:rPr>
          <w:rFonts w:cs="B Zar" w:hint="cs"/>
          <w:b/>
          <w:bCs/>
          <w:i/>
          <w:iCs/>
          <w:sz w:val="18"/>
          <w:szCs w:val="18"/>
          <w:u w:val="single"/>
          <w:rtl/>
          <w:lang w:bidi="fa-IR"/>
        </w:rPr>
        <w:t xml:space="preserve">برای </w:t>
      </w:r>
      <w:r>
        <w:rPr>
          <w:rFonts w:cs="B Zar" w:hint="cs"/>
          <w:b/>
          <w:bCs/>
          <w:i/>
          <w:iCs/>
          <w:sz w:val="18"/>
          <w:szCs w:val="18"/>
          <w:u w:val="single"/>
          <w:rtl/>
          <w:lang w:bidi="fa-IR"/>
        </w:rPr>
        <w:t>ارباب رجوع</w:t>
      </w:r>
      <w:r w:rsidRPr="00266681">
        <w:rPr>
          <w:rFonts w:cs="B Zar" w:hint="cs"/>
          <w:b/>
          <w:bCs/>
          <w:i/>
          <w:iCs/>
          <w:sz w:val="18"/>
          <w:szCs w:val="18"/>
          <w:u w:val="single"/>
          <w:rtl/>
          <w:lang w:bidi="fa-IR"/>
        </w:rPr>
        <w:t xml:space="preserve"> ایرانی</w:t>
      </w:r>
      <w:r w:rsidR="00CB3E1C">
        <w:rPr>
          <w:rFonts w:cs="B Zar" w:hint="cs"/>
          <w:b/>
          <w:bCs/>
          <w:i/>
          <w:iCs/>
          <w:sz w:val="18"/>
          <w:szCs w:val="18"/>
          <w:u w:val="single"/>
          <w:rtl/>
          <w:lang w:bidi="fa-IR"/>
        </w:rPr>
        <w:t xml:space="preserve"> (دریافت هر یک از مدارک ذیل در صورت وجود)</w:t>
      </w:r>
      <w:r w:rsidRPr="00266681">
        <w:rPr>
          <w:rFonts w:cs="B Zar" w:hint="cs"/>
          <w:b/>
          <w:bCs/>
          <w:i/>
          <w:iCs/>
          <w:sz w:val="18"/>
          <w:szCs w:val="18"/>
          <w:u w:val="single"/>
          <w:rtl/>
          <w:lang w:bidi="fa-IR"/>
        </w:rPr>
        <w:t>:</w:t>
      </w:r>
      <w:r>
        <w:rPr>
          <w:rFonts w:cs="B Zar"/>
          <w:b/>
          <w:bCs/>
          <w:i/>
          <w:iCs/>
          <w:sz w:val="18"/>
          <w:szCs w:val="18"/>
          <w:u w:val="single"/>
          <w:rtl/>
          <w:lang w:bidi="fa-IR"/>
        </w:rPr>
        <w:tab/>
      </w:r>
    </w:p>
    <w:p w14:paraId="11B0B892" w14:textId="2DF1101F" w:rsidR="003967F0" w:rsidRDefault="003967F0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مستندات مربوط به ارث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 xml:space="preserve">، </w:t>
      </w:r>
      <w:proofErr w:type="spellStart"/>
      <w:r w:rsidR="00CB3E1C">
        <w:rPr>
          <w:rFonts w:cs="B Zar" w:hint="cs"/>
          <w:b/>
          <w:bCs/>
          <w:sz w:val="16"/>
          <w:szCs w:val="16"/>
          <w:rtl/>
          <w:lang w:bidi="fa-IR"/>
        </w:rPr>
        <w:t>وصیت</w:t>
      </w:r>
      <w:proofErr w:type="spellEnd"/>
      <w:r>
        <w:rPr>
          <w:rFonts w:cs="B Zar" w:hint="cs"/>
          <w:b/>
          <w:bCs/>
          <w:sz w:val="16"/>
          <w:szCs w:val="16"/>
          <w:rtl/>
          <w:lang w:bidi="fa-IR"/>
        </w:rPr>
        <w:t xml:space="preserve"> یا </w:t>
      </w:r>
      <w:proofErr w:type="spellStart"/>
      <w:r w:rsidR="00F705E3">
        <w:rPr>
          <w:rFonts w:cs="B Zar" w:hint="cs"/>
          <w:b/>
          <w:bCs/>
          <w:sz w:val="16"/>
          <w:szCs w:val="16"/>
          <w:rtl/>
          <w:lang w:bidi="fa-IR"/>
        </w:rPr>
        <w:t>هبه</w:t>
      </w:r>
      <w:proofErr w:type="spellEnd"/>
      <w:r w:rsidR="00CB3E1C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43A565D9" w14:textId="5A4AE856" w:rsidR="003967F0" w:rsidRDefault="003967F0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پروانه کسب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 xml:space="preserve"> یا</w:t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پروانه بهره</w:t>
      </w:r>
      <w:r>
        <w:rPr>
          <w:rFonts w:cs="B Zar"/>
          <w:b/>
          <w:bCs/>
          <w:sz w:val="16"/>
          <w:szCs w:val="16"/>
          <w:rtl/>
          <w:lang w:bidi="fa-IR"/>
        </w:rPr>
        <w:softHyphen/>
      </w:r>
      <w:r>
        <w:rPr>
          <w:rFonts w:cs="B Zar" w:hint="cs"/>
          <w:b/>
          <w:bCs/>
          <w:sz w:val="16"/>
          <w:szCs w:val="16"/>
          <w:rtl/>
          <w:lang w:bidi="fa-IR"/>
        </w:rPr>
        <w:t>برداری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3EB74991" w14:textId="11479FFB" w:rsidR="00AC68EF" w:rsidRDefault="00AC68EF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 xml:space="preserve">دریافت 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>قرارداد</w:t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فروش یا اجاره املاک و مستغلات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>؛</w:t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</w:p>
    <w:p w14:paraId="024A7A41" w14:textId="08E5F54F" w:rsidR="00AC68EF" w:rsidRDefault="00AC68EF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مستندات فعالیت</w:t>
      </w:r>
      <w:r>
        <w:rPr>
          <w:rFonts w:cs="B Zar"/>
          <w:b/>
          <w:bCs/>
          <w:sz w:val="16"/>
          <w:szCs w:val="16"/>
          <w:rtl/>
          <w:lang w:bidi="fa-IR"/>
        </w:rPr>
        <w:softHyphen/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های اقتصادی، پس انداز، </w:t>
      </w:r>
      <w:r w:rsidR="00DE39C2">
        <w:rPr>
          <w:rFonts w:cs="B Zar" w:hint="cs"/>
          <w:b/>
          <w:bCs/>
          <w:sz w:val="16"/>
          <w:szCs w:val="16"/>
          <w:rtl/>
          <w:lang w:bidi="fa-IR"/>
        </w:rPr>
        <w:t xml:space="preserve">بازده </w:t>
      </w:r>
      <w:proofErr w:type="spellStart"/>
      <w:r w:rsidR="00DE39C2">
        <w:rPr>
          <w:rFonts w:cs="B Zar" w:hint="cs"/>
          <w:b/>
          <w:bCs/>
          <w:sz w:val="16"/>
          <w:szCs w:val="16"/>
          <w:rtl/>
          <w:lang w:bidi="fa-IR"/>
        </w:rPr>
        <w:t>سرمایه</w:t>
      </w:r>
      <w:r w:rsidR="00DE39C2">
        <w:rPr>
          <w:rFonts w:cs="B Zar"/>
          <w:b/>
          <w:bCs/>
          <w:sz w:val="16"/>
          <w:szCs w:val="16"/>
          <w:rtl/>
          <w:lang w:bidi="fa-IR"/>
        </w:rPr>
        <w:softHyphen/>
      </w:r>
      <w:r w:rsidR="00DE39C2">
        <w:rPr>
          <w:rFonts w:cs="B Zar" w:hint="cs"/>
          <w:b/>
          <w:bCs/>
          <w:sz w:val="16"/>
          <w:szCs w:val="16"/>
          <w:rtl/>
          <w:lang w:bidi="fa-IR"/>
        </w:rPr>
        <w:t>گذاری</w:t>
      </w:r>
      <w:r w:rsidR="00DE39C2">
        <w:rPr>
          <w:rFonts w:cs="B Zar"/>
          <w:b/>
          <w:bCs/>
          <w:sz w:val="16"/>
          <w:szCs w:val="16"/>
          <w:rtl/>
          <w:lang w:bidi="fa-IR"/>
        </w:rPr>
        <w:softHyphen/>
      </w:r>
      <w:r w:rsidRPr="00375096">
        <w:rPr>
          <w:rFonts w:cs="B Zar" w:hint="cs"/>
          <w:b/>
          <w:bCs/>
          <w:sz w:val="16"/>
          <w:szCs w:val="16"/>
          <w:rtl/>
          <w:lang w:bidi="fa-IR"/>
        </w:rPr>
        <w:t>ها</w:t>
      </w:r>
      <w:proofErr w:type="spellEnd"/>
      <w:r>
        <w:rPr>
          <w:rFonts w:cs="B Zar" w:hint="cs"/>
          <w:b/>
          <w:bCs/>
          <w:sz w:val="16"/>
          <w:szCs w:val="16"/>
          <w:rtl/>
          <w:lang w:bidi="fa-IR"/>
        </w:rPr>
        <w:t xml:space="preserve"> و ...</w:t>
      </w:r>
      <w:r w:rsidR="00934215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2737053E" w14:textId="58C5476C" w:rsidR="00AC68EF" w:rsidRPr="00AC68EF" w:rsidRDefault="00AC68EF" w:rsidP="00AC68EF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اسناد مربوط به استقراض(تسهیلات)</w:t>
      </w:r>
      <w:r w:rsidR="00934215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3B410123" w14:textId="79008E52" w:rsidR="003967F0" w:rsidRDefault="003967F0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فیش حقوقی و حکم کارگزینی</w:t>
      </w:r>
      <w:r w:rsidR="00934215">
        <w:rPr>
          <w:rFonts w:cs="B Zar" w:hint="cs"/>
          <w:b/>
          <w:bCs/>
          <w:sz w:val="16"/>
          <w:szCs w:val="16"/>
          <w:rtl/>
          <w:lang w:bidi="fa-IR"/>
        </w:rPr>
        <w:t>؛</w:t>
      </w:r>
      <w:r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</w:p>
    <w:p w14:paraId="60739821" w14:textId="0D226B9E" w:rsidR="003967F0" w:rsidRPr="00AC68EF" w:rsidRDefault="003967F0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گردش 6 ماهه حساب های فعال</w:t>
      </w:r>
      <w:r w:rsidR="00934215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4DA0229F" w14:textId="7C8743FE" w:rsidR="003967F0" w:rsidRDefault="003967F0" w:rsidP="00960070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گردش حساب دریافتی از نهادهای مالی</w:t>
      </w:r>
      <w:r w:rsidR="00934215">
        <w:rPr>
          <w:rFonts w:cs="B Zar" w:hint="cs"/>
          <w:b/>
          <w:bCs/>
          <w:sz w:val="16"/>
          <w:szCs w:val="16"/>
          <w:rtl/>
          <w:lang w:bidi="fa-IR"/>
        </w:rPr>
        <w:t>؛</w:t>
      </w:r>
    </w:p>
    <w:p w14:paraId="1C1AACE2" w14:textId="6C485EEE" w:rsidR="0094218C" w:rsidRDefault="0094218C" w:rsidP="0094218C">
      <w:pPr>
        <w:numPr>
          <w:ilvl w:val="0"/>
          <w:numId w:val="7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>
        <w:rPr>
          <w:rFonts w:cs="B Zar" w:hint="cs"/>
          <w:b/>
          <w:bCs/>
          <w:sz w:val="16"/>
          <w:szCs w:val="16"/>
          <w:rtl/>
          <w:lang w:bidi="fa-IR"/>
        </w:rPr>
        <w:t>دریافت اسناد مبین نمایندگی (در صورتیکه فرم توسط نماینده تکمیل شده باشد)</w:t>
      </w:r>
      <w:r w:rsidR="00CB3E1C">
        <w:rPr>
          <w:rFonts w:cs="B Zar" w:hint="cs"/>
          <w:b/>
          <w:bCs/>
          <w:sz w:val="16"/>
          <w:szCs w:val="16"/>
          <w:rtl/>
          <w:lang w:bidi="fa-IR"/>
        </w:rPr>
        <w:t>.</w:t>
      </w:r>
    </w:p>
    <w:p w14:paraId="75831363" w14:textId="77777777" w:rsidR="00266681" w:rsidRDefault="00266681" w:rsidP="00266681">
      <w:pPr>
        <w:bidi/>
        <w:ind w:left="720"/>
        <w:jc w:val="both"/>
        <w:rPr>
          <w:rFonts w:cs="B Zar"/>
          <w:b/>
          <w:bCs/>
          <w:sz w:val="16"/>
          <w:szCs w:val="16"/>
          <w:lang w:bidi="fa-IR"/>
        </w:rPr>
      </w:pPr>
    </w:p>
    <w:p w14:paraId="408BB214" w14:textId="77777777" w:rsidR="006B6681" w:rsidRPr="00170410" w:rsidRDefault="006B6681" w:rsidP="006B6681">
      <w:pPr>
        <w:bidi/>
        <w:jc w:val="both"/>
        <w:rPr>
          <w:rFonts w:cs="B Zar"/>
          <w:sz w:val="8"/>
          <w:szCs w:val="8"/>
          <w:rtl/>
          <w:lang w:bidi="fa-IR"/>
        </w:rPr>
      </w:pPr>
    </w:p>
    <w:p w14:paraId="4A3B7F82" w14:textId="77777777" w:rsidR="006B6681" w:rsidRPr="00901958" w:rsidRDefault="006B6681" w:rsidP="006B6681">
      <w:pPr>
        <w:bidi/>
        <w:jc w:val="both"/>
        <w:rPr>
          <w:rFonts w:cs="B Zar"/>
          <w:lang w:bidi="fa-IR"/>
        </w:rPr>
      </w:pPr>
    </w:p>
    <w:p w14:paraId="67977AB0" w14:textId="77777777" w:rsidR="006B6681" w:rsidRDefault="006B6681" w:rsidP="006B6681">
      <w:pPr>
        <w:bidi/>
        <w:jc w:val="both"/>
        <w:rPr>
          <w:rFonts w:cs="B Zar"/>
          <w:sz w:val="6"/>
          <w:szCs w:val="6"/>
          <w:rtl/>
          <w:lang w:bidi="fa-IR"/>
        </w:rPr>
      </w:pPr>
    </w:p>
    <w:p w14:paraId="394A9152" w14:textId="77777777" w:rsidR="007E4611" w:rsidRPr="00F61B01" w:rsidRDefault="007E4611" w:rsidP="00230367">
      <w:pPr>
        <w:rPr>
          <w:rFonts w:cs="B Zar"/>
          <w:lang w:bidi="fa-IR"/>
        </w:rPr>
      </w:pPr>
    </w:p>
    <w:sectPr w:rsidR="007E4611" w:rsidRPr="00F61B01" w:rsidSect="00C1658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8" w:right="1134" w:bottom="720" w:left="900" w:header="425" w:footer="661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AF9F" w14:textId="77777777" w:rsidR="009F2266" w:rsidRDefault="009F2266" w:rsidP="00EB4E2C">
      <w:r>
        <w:separator/>
      </w:r>
    </w:p>
  </w:endnote>
  <w:endnote w:type="continuationSeparator" w:id="0">
    <w:p w14:paraId="287F99B9" w14:textId="77777777" w:rsidR="009F2266" w:rsidRDefault="009F2266" w:rsidP="00EB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6A47" w14:textId="49C09613" w:rsidR="003D7F12" w:rsidRPr="00AC1A68" w:rsidRDefault="006A5396" w:rsidP="001C7E0D">
    <w:pPr>
      <w:pStyle w:val="Footer"/>
      <w:tabs>
        <w:tab w:val="clear" w:pos="4513"/>
        <w:tab w:val="clear" w:pos="9026"/>
        <w:tab w:val="right" w:pos="9688"/>
      </w:tabs>
      <w:bidi/>
      <w:jc w:val="center"/>
      <w:rPr>
        <w:rFonts w:cs="B Nazanin"/>
        <w:sz w:val="22"/>
        <w:szCs w:val="22"/>
        <w:lang w:bidi="fa-IR"/>
      </w:rPr>
    </w:pPr>
    <w:r w:rsidRPr="00981E7E">
      <w:rPr>
        <w:rFonts w:cs="B Nazanin" w:hint="cs"/>
        <w:sz w:val="22"/>
        <w:szCs w:val="22"/>
        <w:rtl/>
        <w:lang w:bidi="fa-IR"/>
      </w:rPr>
      <w:t>امضاء</w:t>
    </w:r>
    <w:r w:rsidR="001C7E0D">
      <w:rPr>
        <w:rFonts w:cs="B Nazanin" w:hint="cs"/>
        <w:sz w:val="22"/>
        <w:szCs w:val="22"/>
        <w:rtl/>
        <w:lang w:bidi="fa-IR"/>
      </w:rPr>
      <w:t>/</w:t>
    </w:r>
    <w:r>
      <w:rPr>
        <w:rFonts w:cs="B Nazanin" w:hint="cs"/>
        <w:sz w:val="22"/>
        <w:szCs w:val="22"/>
        <w:rtl/>
        <w:lang w:bidi="fa-IR"/>
      </w:rPr>
      <w:t xml:space="preserve"> مهر</w:t>
    </w:r>
    <w:r w:rsidRPr="00981E7E">
      <w:rPr>
        <w:rFonts w:cs="B Nazanin" w:hint="cs"/>
        <w:sz w:val="22"/>
        <w:szCs w:val="22"/>
        <w:rtl/>
        <w:lang w:bidi="fa-IR"/>
      </w:rPr>
      <w:t xml:space="preserve"> </w:t>
    </w:r>
    <w:r w:rsidR="001C7E0D">
      <w:rPr>
        <w:rFonts w:cs="B Nazanin" w:hint="cs"/>
        <w:sz w:val="22"/>
        <w:szCs w:val="22"/>
        <w:rtl/>
        <w:lang w:bidi="fa-IR"/>
      </w:rPr>
      <w:t xml:space="preserve">و </w:t>
    </w:r>
    <w:r>
      <w:rPr>
        <w:rFonts w:cs="B Nazanin" w:hint="cs"/>
        <w:sz w:val="22"/>
        <w:szCs w:val="22"/>
        <w:rtl/>
        <w:lang w:bidi="fa-IR"/>
      </w:rPr>
      <w:t xml:space="preserve">اثر انگشت </w:t>
    </w:r>
    <w:r w:rsidR="00655C10" w:rsidRPr="00655C10">
      <w:rPr>
        <w:rFonts w:cs="B Nazanin" w:hint="cs"/>
        <w:sz w:val="22"/>
        <w:szCs w:val="22"/>
        <w:rtl/>
        <w:lang w:bidi="fa-IR"/>
      </w:rPr>
      <w:t>ارباب رجوع</w:t>
    </w:r>
    <w:r>
      <w:rPr>
        <w:rFonts w:cs="B Nazanin" w:hint="cs"/>
        <w:sz w:val="22"/>
        <w:szCs w:val="22"/>
        <w:rtl/>
        <w:lang w:bidi="fa-IR"/>
      </w:rPr>
      <w:t>/ نماینده -تاریخ</w:t>
    </w:r>
    <w:r w:rsidR="003D7F12">
      <w:rPr>
        <w:rFonts w:cs="B Nazanin" w:hint="cs"/>
        <w:sz w:val="22"/>
        <w:szCs w:val="22"/>
        <w:rtl/>
        <w:lang w:bidi="fa-IR"/>
      </w:rPr>
      <w:tab/>
    </w:r>
    <w:r w:rsidR="00D6278D">
      <w:rPr>
        <w:rFonts w:cs="B Nazanin" w:hint="cs"/>
        <w:sz w:val="22"/>
        <w:szCs w:val="22"/>
        <w:rtl/>
        <w:lang w:bidi="fa-IR"/>
      </w:rPr>
      <w:t>مهر/</w:t>
    </w:r>
    <w:r w:rsidR="004C0C39">
      <w:rPr>
        <w:rFonts w:cs="B Nazanin" w:hint="cs"/>
        <w:sz w:val="22"/>
        <w:szCs w:val="22"/>
        <w:rtl/>
        <w:lang w:bidi="fa-IR"/>
      </w:rPr>
      <w:t xml:space="preserve"> </w:t>
    </w:r>
    <w:r w:rsidR="003D7F12" w:rsidRPr="00981E7E">
      <w:rPr>
        <w:rFonts w:cs="B Nazanin" w:hint="cs"/>
        <w:sz w:val="22"/>
        <w:szCs w:val="22"/>
        <w:rtl/>
        <w:lang w:bidi="fa-IR"/>
      </w:rPr>
      <w:t>امضاء</w:t>
    </w:r>
    <w:r w:rsidR="003D7F12">
      <w:rPr>
        <w:rFonts w:cs="B Nazanin" w:hint="cs"/>
        <w:sz w:val="22"/>
        <w:szCs w:val="22"/>
        <w:rtl/>
        <w:lang w:bidi="fa-IR"/>
      </w:rPr>
      <w:t xml:space="preserve"> </w:t>
    </w:r>
    <w:r w:rsidR="00CC5E6C">
      <w:rPr>
        <w:rFonts w:cs="B Nazanin" w:hint="cs"/>
        <w:sz w:val="22"/>
        <w:szCs w:val="22"/>
        <w:rtl/>
        <w:lang w:bidi="fa-IR"/>
      </w:rPr>
      <w:t>شخص مشمول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8477" w14:textId="11080937" w:rsidR="003D7F12" w:rsidRPr="00AC1A68" w:rsidRDefault="003D7F12" w:rsidP="00CC5E6C">
    <w:pPr>
      <w:pStyle w:val="Footer"/>
      <w:tabs>
        <w:tab w:val="clear" w:pos="4513"/>
        <w:tab w:val="clear" w:pos="9026"/>
        <w:tab w:val="right" w:pos="9688"/>
      </w:tabs>
      <w:bidi/>
      <w:jc w:val="center"/>
      <w:rPr>
        <w:rFonts w:cs="B Nazanin"/>
        <w:sz w:val="22"/>
        <w:szCs w:val="22"/>
        <w:lang w:bidi="fa-IR"/>
      </w:rPr>
    </w:pPr>
    <w:r w:rsidRPr="00981E7E">
      <w:rPr>
        <w:rFonts w:cs="B Nazanin" w:hint="cs"/>
        <w:sz w:val="22"/>
        <w:szCs w:val="22"/>
        <w:rtl/>
        <w:lang w:bidi="fa-IR"/>
      </w:rPr>
      <w:t>امضاء</w:t>
    </w:r>
    <w:r w:rsidR="006A5396">
      <w:rPr>
        <w:rFonts w:cs="B Nazanin" w:hint="cs"/>
        <w:sz w:val="22"/>
        <w:szCs w:val="22"/>
        <w:rtl/>
        <w:lang w:bidi="fa-IR"/>
      </w:rPr>
      <w:t>، مهر</w:t>
    </w:r>
    <w:r w:rsidRPr="00981E7E">
      <w:rPr>
        <w:rFonts w:cs="B Nazanin" w:hint="cs"/>
        <w:sz w:val="22"/>
        <w:szCs w:val="22"/>
        <w:rtl/>
        <w:lang w:bidi="fa-IR"/>
      </w:rPr>
      <w:t xml:space="preserve"> </w:t>
    </w:r>
    <w:r>
      <w:rPr>
        <w:rFonts w:cs="B Nazanin" w:hint="cs"/>
        <w:sz w:val="22"/>
        <w:szCs w:val="22"/>
        <w:rtl/>
        <w:lang w:bidi="fa-IR"/>
      </w:rPr>
      <w:t xml:space="preserve">یا اثر انگشت </w:t>
    </w:r>
    <w:r w:rsidR="00655C10" w:rsidRPr="00655C10">
      <w:rPr>
        <w:rFonts w:cs="B Nazanin" w:hint="cs"/>
        <w:sz w:val="22"/>
        <w:szCs w:val="22"/>
        <w:rtl/>
        <w:lang w:bidi="fa-IR"/>
      </w:rPr>
      <w:t xml:space="preserve">ارباب رجوع/ </w:t>
    </w:r>
    <w:r w:rsidR="006A5396">
      <w:rPr>
        <w:rFonts w:cs="B Nazanin" w:hint="cs"/>
        <w:sz w:val="22"/>
        <w:szCs w:val="22"/>
        <w:rtl/>
        <w:lang w:bidi="fa-IR"/>
      </w:rPr>
      <w:t>نماینده</w:t>
    </w:r>
    <w:r>
      <w:rPr>
        <w:rFonts w:cs="B Nazanin" w:hint="cs"/>
        <w:sz w:val="22"/>
        <w:szCs w:val="22"/>
        <w:rtl/>
        <w:lang w:bidi="fa-IR"/>
      </w:rPr>
      <w:t xml:space="preserve"> -تاریخ</w:t>
    </w:r>
    <w:r>
      <w:rPr>
        <w:rFonts w:cs="B Nazanin" w:hint="cs"/>
        <w:sz w:val="22"/>
        <w:szCs w:val="22"/>
        <w:rtl/>
        <w:lang w:bidi="fa-IR"/>
      </w:rPr>
      <w:tab/>
    </w:r>
    <w:r w:rsidR="00840063">
      <w:rPr>
        <w:rFonts w:cs="B Nazanin" w:hint="cs"/>
        <w:sz w:val="22"/>
        <w:szCs w:val="22"/>
        <w:rtl/>
        <w:lang w:bidi="fa-IR"/>
      </w:rPr>
      <w:t>مهر/</w:t>
    </w:r>
    <w:r w:rsidR="004C0C39">
      <w:rPr>
        <w:rFonts w:cs="B Nazanin" w:hint="cs"/>
        <w:sz w:val="22"/>
        <w:szCs w:val="22"/>
        <w:rtl/>
        <w:lang w:bidi="fa-IR"/>
      </w:rPr>
      <w:t xml:space="preserve"> </w:t>
    </w:r>
    <w:r w:rsidRPr="00981E7E">
      <w:rPr>
        <w:rFonts w:cs="B Nazanin" w:hint="cs"/>
        <w:sz w:val="22"/>
        <w:szCs w:val="22"/>
        <w:rtl/>
        <w:lang w:bidi="fa-IR"/>
      </w:rPr>
      <w:t>امضاء</w:t>
    </w:r>
    <w:r>
      <w:rPr>
        <w:rFonts w:cs="B Nazanin" w:hint="cs"/>
        <w:sz w:val="22"/>
        <w:szCs w:val="22"/>
        <w:rtl/>
        <w:lang w:bidi="fa-IR"/>
      </w:rPr>
      <w:t xml:space="preserve"> </w:t>
    </w:r>
    <w:r w:rsidR="00CC5E6C">
      <w:rPr>
        <w:rFonts w:cs="B Nazanin" w:hint="cs"/>
        <w:sz w:val="22"/>
        <w:szCs w:val="22"/>
        <w:rtl/>
        <w:lang w:bidi="fa-IR"/>
      </w:rPr>
      <w:t>شخص مشمول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88D0" w14:textId="77777777" w:rsidR="009F2266" w:rsidRDefault="009F2266" w:rsidP="00EB4E2C">
      <w:r>
        <w:separator/>
      </w:r>
    </w:p>
  </w:footnote>
  <w:footnote w:type="continuationSeparator" w:id="0">
    <w:p w14:paraId="4446E26F" w14:textId="77777777" w:rsidR="009F2266" w:rsidRDefault="009F2266" w:rsidP="00EB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0114" w14:textId="77777777" w:rsidR="003967F0" w:rsidRDefault="003967F0" w:rsidP="003A50EA">
    <w:pPr>
      <w:pStyle w:val="Header"/>
      <w:tabs>
        <w:tab w:val="clear" w:pos="4513"/>
        <w:tab w:val="clear" w:pos="9026"/>
      </w:tabs>
      <w:bidi/>
      <w:jc w:val="right"/>
      <w:rPr>
        <w:rFonts w:cs="B Titr"/>
        <w:sz w:val="18"/>
        <w:szCs w:val="18"/>
        <w:rtl/>
        <w:lang w:bidi="fa-IR"/>
      </w:rPr>
    </w:pPr>
  </w:p>
  <w:p w14:paraId="34C63548" w14:textId="67C130E2" w:rsidR="003D7F12" w:rsidRPr="003A0408" w:rsidRDefault="003D7F12" w:rsidP="003967F0">
    <w:pPr>
      <w:pStyle w:val="Header"/>
      <w:tabs>
        <w:tab w:val="clear" w:pos="4513"/>
        <w:tab w:val="clear" w:pos="9026"/>
      </w:tabs>
      <w:bidi/>
      <w:jc w:val="right"/>
      <w:rPr>
        <w:rFonts w:cs="B Titr"/>
        <w:sz w:val="18"/>
        <w:szCs w:val="18"/>
        <w:rtl/>
        <w:lang w:bidi="fa-IR"/>
      </w:rPr>
    </w:pPr>
    <w:r>
      <w:rPr>
        <w:rFonts w:cs="B Titr" w:hint="cs"/>
        <w:sz w:val="18"/>
        <w:szCs w:val="18"/>
        <w:rtl/>
        <w:lang w:bidi="fa-IR"/>
      </w:rPr>
      <w:t xml:space="preserve"> </w:t>
    </w:r>
    <w:proofErr w:type="spellStart"/>
    <w:r w:rsidRPr="00BF1D7A">
      <w:rPr>
        <w:rFonts w:cs="B Nazanin" w:hint="cs"/>
        <w:sz w:val="18"/>
        <w:szCs w:val="18"/>
        <w:rtl/>
        <w:lang w:bidi="fa-IR"/>
      </w:rPr>
      <w:t>صفحۀ</w:t>
    </w:r>
    <w:proofErr w:type="spellEnd"/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/>
        <w:b/>
        <w:sz w:val="18"/>
        <w:szCs w:val="18"/>
      </w:rPr>
      <w:fldChar w:fldCharType="begin"/>
    </w:r>
    <w:r w:rsidRPr="00BF1D7A">
      <w:rPr>
        <w:rFonts w:cs="B Nazanin"/>
        <w:b/>
        <w:sz w:val="18"/>
        <w:szCs w:val="18"/>
      </w:rPr>
      <w:instrText xml:space="preserve"> PAGE </w:instrText>
    </w:r>
    <w:r w:rsidRPr="00BF1D7A">
      <w:rPr>
        <w:rFonts w:cs="B Nazanin"/>
        <w:b/>
        <w:sz w:val="18"/>
        <w:szCs w:val="18"/>
      </w:rPr>
      <w:fldChar w:fldCharType="separate"/>
    </w:r>
    <w:r w:rsidR="00F26B2B">
      <w:rPr>
        <w:rFonts w:cs="B Nazanin"/>
        <w:b/>
        <w:noProof/>
        <w:sz w:val="18"/>
        <w:szCs w:val="18"/>
        <w:rtl/>
      </w:rPr>
      <w:t>4</w:t>
    </w:r>
    <w:r w:rsidRPr="00BF1D7A">
      <w:rPr>
        <w:rFonts w:cs="B Nazanin"/>
        <w:b/>
        <w:sz w:val="18"/>
        <w:szCs w:val="18"/>
      </w:rPr>
      <w:fldChar w:fldCharType="end"/>
    </w:r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 w:hint="cs"/>
        <w:sz w:val="18"/>
        <w:szCs w:val="18"/>
        <w:rtl/>
        <w:lang w:bidi="fa-IR"/>
      </w:rPr>
      <w:t>از</w:t>
    </w:r>
    <w:r w:rsidRPr="00BF1D7A">
      <w:rPr>
        <w:rFonts w:cs="B Nazanin"/>
        <w:sz w:val="18"/>
        <w:szCs w:val="18"/>
      </w:rPr>
      <w:t xml:space="preserve"> </w:t>
    </w:r>
    <w:r w:rsidRPr="00BF1D7A">
      <w:rPr>
        <w:rFonts w:cs="B Nazanin"/>
        <w:b/>
        <w:sz w:val="18"/>
        <w:szCs w:val="18"/>
      </w:rPr>
      <w:fldChar w:fldCharType="begin"/>
    </w:r>
    <w:r w:rsidRPr="00BF1D7A">
      <w:rPr>
        <w:rFonts w:cs="B Nazanin"/>
        <w:b/>
        <w:sz w:val="18"/>
        <w:szCs w:val="18"/>
      </w:rPr>
      <w:instrText xml:space="preserve"> NUMPAGES  </w:instrText>
    </w:r>
    <w:r w:rsidRPr="00BF1D7A">
      <w:rPr>
        <w:rFonts w:cs="B Nazanin"/>
        <w:b/>
        <w:sz w:val="18"/>
        <w:szCs w:val="18"/>
      </w:rPr>
      <w:fldChar w:fldCharType="separate"/>
    </w:r>
    <w:r w:rsidR="00F26B2B">
      <w:rPr>
        <w:rFonts w:cs="B Nazanin"/>
        <w:b/>
        <w:noProof/>
        <w:sz w:val="18"/>
        <w:szCs w:val="18"/>
        <w:rtl/>
      </w:rPr>
      <w:t>4</w:t>
    </w:r>
    <w:r w:rsidRPr="00BF1D7A">
      <w:rPr>
        <w:rFonts w:cs="B Nazanin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16B0" w14:textId="77777777" w:rsidR="003967F0" w:rsidRDefault="003D7F12" w:rsidP="008C5FF0">
    <w:pPr>
      <w:pStyle w:val="Header"/>
      <w:tabs>
        <w:tab w:val="left" w:pos="720"/>
      </w:tabs>
      <w:bidi/>
      <w:rPr>
        <w:rFonts w:cs="B Titr"/>
        <w:sz w:val="18"/>
        <w:szCs w:val="18"/>
        <w:rtl/>
        <w:lang w:bidi="fa-IR"/>
      </w:rPr>
    </w:pPr>
    <w:r>
      <w:rPr>
        <w:rFonts w:cs="B Titr" w:hint="cs"/>
        <w:sz w:val="18"/>
        <w:szCs w:val="18"/>
        <w:rtl/>
        <w:lang w:bidi="fa-IR"/>
      </w:rPr>
      <w:t xml:space="preserve">                                                                                                                  </w:t>
    </w:r>
  </w:p>
  <w:p w14:paraId="4D8D0008" w14:textId="06C88C27" w:rsidR="003D7F12" w:rsidRPr="008C5FF0" w:rsidRDefault="003967F0" w:rsidP="003967F0">
    <w:pPr>
      <w:pStyle w:val="Header"/>
      <w:tabs>
        <w:tab w:val="left" w:pos="720"/>
      </w:tabs>
      <w:bidi/>
      <w:jc w:val="center"/>
      <w:rPr>
        <w:rFonts w:cs="B Titr"/>
        <w:sz w:val="18"/>
        <w:szCs w:val="18"/>
      </w:rPr>
    </w:pPr>
    <w:r>
      <w:rPr>
        <w:rFonts w:cs="B Titr" w:hint="cs"/>
        <w:sz w:val="18"/>
        <w:szCs w:val="18"/>
        <w:rtl/>
        <w:lang w:bidi="fa-IR"/>
      </w:rPr>
      <w:t xml:space="preserve">                                                                                                                                   </w:t>
    </w:r>
    <w:proofErr w:type="spellStart"/>
    <w:r w:rsidR="003D7F12">
      <w:rPr>
        <w:rFonts w:cs="B Titr" w:hint="cs"/>
        <w:sz w:val="18"/>
        <w:szCs w:val="18"/>
        <w:rtl/>
        <w:lang w:bidi="fa-IR"/>
      </w:rPr>
      <w:t>به‌نام</w:t>
    </w:r>
    <w:proofErr w:type="spellEnd"/>
    <w:r w:rsidR="003D7F12">
      <w:rPr>
        <w:rFonts w:cs="B Titr" w:hint="cs"/>
        <w:sz w:val="18"/>
        <w:szCs w:val="18"/>
        <w:rtl/>
        <w:lang w:bidi="fa-IR"/>
      </w:rPr>
      <w:t xml:space="preserve"> خدا                                       </w:t>
    </w:r>
    <w:r>
      <w:rPr>
        <w:rFonts w:cs="B Titr" w:hint="cs"/>
        <w:sz w:val="18"/>
        <w:szCs w:val="18"/>
        <w:rtl/>
        <w:lang w:bidi="fa-IR"/>
      </w:rPr>
      <w:t xml:space="preserve">                          </w:t>
    </w:r>
    <w:r w:rsidR="003D7F12">
      <w:rPr>
        <w:rFonts w:cs="B Titr" w:hint="cs"/>
        <w:sz w:val="18"/>
        <w:szCs w:val="18"/>
        <w:rtl/>
        <w:lang w:bidi="fa-IR"/>
      </w:rPr>
      <w:t xml:space="preserve">                                                        </w:t>
    </w:r>
    <w:proofErr w:type="spellStart"/>
    <w:r w:rsidR="003D7F12">
      <w:rPr>
        <w:rFonts w:cs="B Nazanin" w:hint="cs"/>
        <w:sz w:val="18"/>
        <w:szCs w:val="18"/>
        <w:rtl/>
        <w:lang w:bidi="fa-IR"/>
      </w:rPr>
      <w:t>صفحۀ</w:t>
    </w:r>
    <w:proofErr w:type="spellEnd"/>
    <w:r w:rsidR="003D7F12">
      <w:rPr>
        <w:rFonts w:cs="B Nazanin" w:hint="cs"/>
        <w:sz w:val="18"/>
        <w:szCs w:val="18"/>
        <w:lang w:bidi="fa-IR"/>
      </w:rPr>
      <w:t xml:space="preserve"> </w:t>
    </w:r>
    <w:r w:rsidR="003D7F12">
      <w:rPr>
        <w:rFonts w:cs="B Nazanin"/>
        <w:b/>
        <w:sz w:val="18"/>
        <w:szCs w:val="18"/>
      </w:rPr>
      <w:fldChar w:fldCharType="begin"/>
    </w:r>
    <w:r w:rsidR="003D7F12">
      <w:rPr>
        <w:rFonts w:cs="B Nazanin"/>
        <w:b/>
        <w:sz w:val="18"/>
        <w:szCs w:val="18"/>
      </w:rPr>
      <w:instrText xml:space="preserve"> PAGE </w:instrText>
    </w:r>
    <w:r w:rsidR="003D7F12">
      <w:rPr>
        <w:rFonts w:cs="B Nazanin"/>
        <w:b/>
        <w:sz w:val="18"/>
        <w:szCs w:val="18"/>
      </w:rPr>
      <w:fldChar w:fldCharType="separate"/>
    </w:r>
    <w:r w:rsidR="00F26B2B">
      <w:rPr>
        <w:rFonts w:cs="B Nazanin"/>
        <w:b/>
        <w:noProof/>
        <w:sz w:val="18"/>
        <w:szCs w:val="18"/>
        <w:rtl/>
      </w:rPr>
      <w:t>1</w:t>
    </w:r>
    <w:r w:rsidR="003D7F12">
      <w:rPr>
        <w:rFonts w:cs="B Nazanin"/>
        <w:b/>
        <w:sz w:val="18"/>
        <w:szCs w:val="18"/>
      </w:rPr>
      <w:fldChar w:fldCharType="end"/>
    </w:r>
    <w:r w:rsidR="003D7F12">
      <w:rPr>
        <w:rFonts w:cs="B Nazanin"/>
        <w:sz w:val="18"/>
        <w:szCs w:val="18"/>
      </w:rPr>
      <w:t xml:space="preserve"> </w:t>
    </w:r>
    <w:r w:rsidR="003D7F12">
      <w:rPr>
        <w:rFonts w:cs="B Nazanin" w:hint="cs"/>
        <w:sz w:val="18"/>
        <w:szCs w:val="18"/>
        <w:rtl/>
        <w:lang w:bidi="fa-IR"/>
      </w:rPr>
      <w:t>از</w:t>
    </w:r>
    <w:r w:rsidR="003D7F12">
      <w:rPr>
        <w:rFonts w:cs="B Nazanin" w:hint="cs"/>
        <w:sz w:val="18"/>
        <w:szCs w:val="18"/>
        <w:lang w:bidi="fa-IR"/>
      </w:rPr>
      <w:t xml:space="preserve"> </w:t>
    </w:r>
    <w:r w:rsidR="003D7F12">
      <w:rPr>
        <w:rFonts w:cs="B Nazanin"/>
        <w:b/>
        <w:sz w:val="18"/>
        <w:szCs w:val="18"/>
      </w:rPr>
      <w:fldChar w:fldCharType="begin"/>
    </w:r>
    <w:r w:rsidR="003D7F12">
      <w:rPr>
        <w:rFonts w:cs="B Nazanin"/>
        <w:b/>
        <w:sz w:val="18"/>
        <w:szCs w:val="18"/>
      </w:rPr>
      <w:instrText xml:space="preserve"> NUMPAGES  </w:instrText>
    </w:r>
    <w:r w:rsidR="003D7F12">
      <w:rPr>
        <w:rFonts w:cs="B Nazanin"/>
        <w:b/>
        <w:sz w:val="18"/>
        <w:szCs w:val="18"/>
      </w:rPr>
      <w:fldChar w:fldCharType="separate"/>
    </w:r>
    <w:r w:rsidR="00F26B2B">
      <w:rPr>
        <w:rFonts w:cs="B Nazanin"/>
        <w:b/>
        <w:noProof/>
        <w:sz w:val="18"/>
        <w:szCs w:val="18"/>
        <w:rtl/>
      </w:rPr>
      <w:t>4</w:t>
    </w:r>
    <w:r w:rsidR="003D7F12">
      <w:rPr>
        <w:rFonts w:cs="B Nazanin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AAB"/>
    <w:multiLevelType w:val="hybridMultilevel"/>
    <w:tmpl w:val="6C58F6B0"/>
    <w:lvl w:ilvl="0" w:tplc="B816AB3A">
      <w:start w:val="8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96A1CFA"/>
    <w:multiLevelType w:val="hybridMultilevel"/>
    <w:tmpl w:val="3D98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77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E3828"/>
    <w:multiLevelType w:val="hybridMultilevel"/>
    <w:tmpl w:val="0B6C71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DE3"/>
    <w:multiLevelType w:val="hybridMultilevel"/>
    <w:tmpl w:val="CD8C2C9C"/>
    <w:lvl w:ilvl="0" w:tplc="D2AA5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2C0"/>
    <w:multiLevelType w:val="hybridMultilevel"/>
    <w:tmpl w:val="6AF6E802"/>
    <w:lvl w:ilvl="0" w:tplc="D9B456E8">
      <w:start w:val="1"/>
      <w:numFmt w:val="bullet"/>
      <w:lvlText w:val="-"/>
      <w:lvlJc w:val="left"/>
      <w:pPr>
        <w:ind w:left="-33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</w:abstractNum>
  <w:abstractNum w:abstractNumId="6" w15:restartNumberingAfterBreak="0">
    <w:nsid w:val="2B9E12C2"/>
    <w:multiLevelType w:val="hybridMultilevel"/>
    <w:tmpl w:val="AF36259E"/>
    <w:lvl w:ilvl="0" w:tplc="EB780172">
      <w:numFmt w:val="bullet"/>
      <w:lvlText w:val="-"/>
      <w:lvlJc w:val="left"/>
      <w:pPr>
        <w:ind w:left="1731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7" w15:restartNumberingAfterBreak="0">
    <w:nsid w:val="2FDB2CB1"/>
    <w:multiLevelType w:val="hybridMultilevel"/>
    <w:tmpl w:val="BE78BD5E"/>
    <w:lvl w:ilvl="0" w:tplc="617A1D1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9731BE"/>
    <w:multiLevelType w:val="multilevel"/>
    <w:tmpl w:val="D3421D48"/>
    <w:lvl w:ilvl="0">
      <w:start w:val="2"/>
      <w:numFmt w:val="decimal"/>
      <w:lvlText w:val="%1-"/>
      <w:lvlJc w:val="left"/>
      <w:pPr>
        <w:ind w:left="360" w:hanging="360"/>
      </w:pPr>
      <w:rPr>
        <w:rFonts w:ascii="Calibri" w:eastAsia="Calibri" w:hint="default"/>
      </w:rPr>
    </w:lvl>
    <w:lvl w:ilvl="1">
      <w:start w:val="1"/>
      <w:numFmt w:val="decimal"/>
      <w:lvlText w:val="%2-"/>
      <w:lvlJc w:val="left"/>
      <w:pPr>
        <w:ind w:left="1210" w:hanging="360"/>
      </w:pPr>
      <w:rPr>
        <w:rFonts w:ascii="Calibri" w:eastAsia="Calibri" w:hAnsi="Calibri" w:cs="B Zar"/>
      </w:rPr>
    </w:lvl>
    <w:lvl w:ilvl="2">
      <w:start w:val="1"/>
      <w:numFmt w:val="decimal"/>
      <w:lvlText w:val="%1-%2-%3."/>
      <w:lvlJc w:val="left"/>
      <w:pPr>
        <w:ind w:left="2420" w:hanging="720"/>
      </w:pPr>
      <w:rPr>
        <w:rFonts w:ascii="Calibri" w:eastAsia="Calibri" w:hint="default"/>
      </w:rPr>
    </w:lvl>
    <w:lvl w:ilvl="3">
      <w:start w:val="1"/>
      <w:numFmt w:val="decimal"/>
      <w:lvlText w:val="%1-%2-%3.%4."/>
      <w:lvlJc w:val="left"/>
      <w:pPr>
        <w:ind w:left="3270" w:hanging="720"/>
      </w:pPr>
      <w:rPr>
        <w:rFonts w:ascii="Calibri" w:eastAsia="Calibri" w:hint="default"/>
      </w:rPr>
    </w:lvl>
    <w:lvl w:ilvl="4">
      <w:start w:val="1"/>
      <w:numFmt w:val="decimal"/>
      <w:lvlText w:val="%1-%2-%3.%4.%5."/>
      <w:lvlJc w:val="left"/>
      <w:pPr>
        <w:ind w:left="4120" w:hanging="720"/>
      </w:pPr>
      <w:rPr>
        <w:rFonts w:ascii="Calibri" w:eastAsia="Calibri" w:hint="default"/>
      </w:rPr>
    </w:lvl>
    <w:lvl w:ilvl="5">
      <w:start w:val="1"/>
      <w:numFmt w:val="decimal"/>
      <w:lvlText w:val="%1-%2-%3.%4.%5.%6."/>
      <w:lvlJc w:val="left"/>
      <w:pPr>
        <w:ind w:left="4970" w:hanging="720"/>
      </w:pPr>
      <w:rPr>
        <w:rFonts w:ascii="Calibri" w:eastAsia="Calibri" w:hint="default"/>
      </w:rPr>
    </w:lvl>
    <w:lvl w:ilvl="6">
      <w:start w:val="1"/>
      <w:numFmt w:val="decimal"/>
      <w:lvlText w:val="%1-%2-%3.%4.%5.%6.%7."/>
      <w:lvlJc w:val="left"/>
      <w:pPr>
        <w:ind w:left="6180" w:hanging="1080"/>
      </w:pPr>
      <w:rPr>
        <w:rFonts w:ascii="Calibri" w:eastAsia="Calibri" w:hint="default"/>
      </w:rPr>
    </w:lvl>
    <w:lvl w:ilvl="7">
      <w:start w:val="1"/>
      <w:numFmt w:val="decimal"/>
      <w:lvlText w:val="%1-%2-%3.%4.%5.%6.%7.%8."/>
      <w:lvlJc w:val="left"/>
      <w:pPr>
        <w:ind w:left="7030" w:hanging="1080"/>
      </w:pPr>
      <w:rPr>
        <w:rFonts w:ascii="Calibri" w:eastAsia="Calibri" w:hint="default"/>
      </w:rPr>
    </w:lvl>
    <w:lvl w:ilvl="8">
      <w:start w:val="1"/>
      <w:numFmt w:val="decimal"/>
      <w:lvlText w:val="%1-%2-%3.%4.%5.%6.%7.%8.%9."/>
      <w:lvlJc w:val="left"/>
      <w:pPr>
        <w:ind w:left="7880" w:hanging="1080"/>
      </w:pPr>
      <w:rPr>
        <w:rFonts w:ascii="Calibri" w:eastAsia="Calibri" w:hint="default"/>
      </w:rPr>
    </w:lvl>
  </w:abstractNum>
  <w:abstractNum w:abstractNumId="9" w15:restartNumberingAfterBreak="0">
    <w:nsid w:val="4E916350"/>
    <w:multiLevelType w:val="hybridMultilevel"/>
    <w:tmpl w:val="3220780C"/>
    <w:lvl w:ilvl="0" w:tplc="1326F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4F6F"/>
    <w:multiLevelType w:val="hybridMultilevel"/>
    <w:tmpl w:val="49441258"/>
    <w:lvl w:ilvl="0" w:tplc="DA92BB6C">
      <w:numFmt w:val="bullet"/>
      <w:lvlText w:val="-"/>
      <w:lvlJc w:val="left"/>
      <w:pPr>
        <w:ind w:left="720" w:hanging="360"/>
      </w:pPr>
      <w:rPr>
        <w:rFonts w:ascii="Arial" w:eastAsia="Calibri" w:hAnsi="Aria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23F1"/>
    <w:multiLevelType w:val="hybridMultilevel"/>
    <w:tmpl w:val="03867FFA"/>
    <w:lvl w:ilvl="0" w:tplc="8236BE10">
      <w:start w:val="1"/>
      <w:numFmt w:val="decimal"/>
      <w:lvlText w:val="%1."/>
      <w:lvlJc w:val="left"/>
      <w:pPr>
        <w:ind w:left="720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74A83"/>
    <w:multiLevelType w:val="hybridMultilevel"/>
    <w:tmpl w:val="30B88C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8C5654"/>
    <w:multiLevelType w:val="hybridMultilevel"/>
    <w:tmpl w:val="DAE643C4"/>
    <w:lvl w:ilvl="0" w:tplc="16005284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Za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215B2D"/>
    <w:multiLevelType w:val="hybridMultilevel"/>
    <w:tmpl w:val="493E30D8"/>
    <w:lvl w:ilvl="0" w:tplc="16028B86">
      <w:start w:val="1"/>
      <w:numFmt w:val="bullet"/>
      <w:pStyle w:val="My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67E9"/>
    <w:multiLevelType w:val="hybridMultilevel"/>
    <w:tmpl w:val="08669C02"/>
    <w:lvl w:ilvl="0" w:tplc="5CB2A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b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4B14"/>
    <w:multiLevelType w:val="hybridMultilevel"/>
    <w:tmpl w:val="D41A9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0"/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4"/>
  </w:num>
  <w:num w:numId="15">
    <w:abstractNumId w:val="9"/>
  </w:num>
  <w:num w:numId="16">
    <w:abstractNumId w:val="14"/>
  </w:num>
  <w:num w:numId="17">
    <w:abstractNumId w:val="14"/>
  </w:num>
  <w:num w:numId="18">
    <w:abstractNumId w:val="5"/>
  </w:num>
  <w:num w:numId="19">
    <w:abstractNumId w:val="2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FB"/>
    <w:rsid w:val="00000918"/>
    <w:rsid w:val="00005150"/>
    <w:rsid w:val="00005541"/>
    <w:rsid w:val="00017F17"/>
    <w:rsid w:val="00021742"/>
    <w:rsid w:val="000324EF"/>
    <w:rsid w:val="0003284F"/>
    <w:rsid w:val="00032DA7"/>
    <w:rsid w:val="00036D3E"/>
    <w:rsid w:val="000400CF"/>
    <w:rsid w:val="000412C0"/>
    <w:rsid w:val="0004219A"/>
    <w:rsid w:val="00044343"/>
    <w:rsid w:val="00046691"/>
    <w:rsid w:val="00046C12"/>
    <w:rsid w:val="0004713C"/>
    <w:rsid w:val="000541E8"/>
    <w:rsid w:val="000622F7"/>
    <w:rsid w:val="00062623"/>
    <w:rsid w:val="000673BC"/>
    <w:rsid w:val="0007015B"/>
    <w:rsid w:val="000727A0"/>
    <w:rsid w:val="000738D2"/>
    <w:rsid w:val="00073C54"/>
    <w:rsid w:val="00073ECF"/>
    <w:rsid w:val="00084704"/>
    <w:rsid w:val="000851CA"/>
    <w:rsid w:val="0009133F"/>
    <w:rsid w:val="000919D4"/>
    <w:rsid w:val="00094ECC"/>
    <w:rsid w:val="00094F0F"/>
    <w:rsid w:val="000A167B"/>
    <w:rsid w:val="000A7D4A"/>
    <w:rsid w:val="000B0851"/>
    <w:rsid w:val="000C4531"/>
    <w:rsid w:val="000D5B29"/>
    <w:rsid w:val="000D637F"/>
    <w:rsid w:val="000E0E28"/>
    <w:rsid w:val="000F1C04"/>
    <w:rsid w:val="000F2011"/>
    <w:rsid w:val="000F43ED"/>
    <w:rsid w:val="001026BA"/>
    <w:rsid w:val="00102931"/>
    <w:rsid w:val="0010646E"/>
    <w:rsid w:val="001164F7"/>
    <w:rsid w:val="00117483"/>
    <w:rsid w:val="001209AB"/>
    <w:rsid w:val="00123F3A"/>
    <w:rsid w:val="00131BC8"/>
    <w:rsid w:val="00134F5C"/>
    <w:rsid w:val="001356C4"/>
    <w:rsid w:val="00135D19"/>
    <w:rsid w:val="00136BD8"/>
    <w:rsid w:val="00137F38"/>
    <w:rsid w:val="001405A3"/>
    <w:rsid w:val="0014098E"/>
    <w:rsid w:val="00145569"/>
    <w:rsid w:val="00150ECA"/>
    <w:rsid w:val="0016335C"/>
    <w:rsid w:val="0016470A"/>
    <w:rsid w:val="0016488D"/>
    <w:rsid w:val="00166AEA"/>
    <w:rsid w:val="001670C0"/>
    <w:rsid w:val="00170410"/>
    <w:rsid w:val="0017079D"/>
    <w:rsid w:val="00176901"/>
    <w:rsid w:val="00182698"/>
    <w:rsid w:val="0018498E"/>
    <w:rsid w:val="00190884"/>
    <w:rsid w:val="001951CD"/>
    <w:rsid w:val="00196676"/>
    <w:rsid w:val="0019768E"/>
    <w:rsid w:val="001B0119"/>
    <w:rsid w:val="001B1969"/>
    <w:rsid w:val="001B40C1"/>
    <w:rsid w:val="001B7A1F"/>
    <w:rsid w:val="001B7C0D"/>
    <w:rsid w:val="001C11C1"/>
    <w:rsid w:val="001C3C3E"/>
    <w:rsid w:val="001C45A8"/>
    <w:rsid w:val="001C6297"/>
    <w:rsid w:val="001C7344"/>
    <w:rsid w:val="001C7E0D"/>
    <w:rsid w:val="001D03BE"/>
    <w:rsid w:val="001D343A"/>
    <w:rsid w:val="001D4103"/>
    <w:rsid w:val="001E2FD9"/>
    <w:rsid w:val="001E3839"/>
    <w:rsid w:val="001E7861"/>
    <w:rsid w:val="001F37A6"/>
    <w:rsid w:val="001F3A62"/>
    <w:rsid w:val="00200C9B"/>
    <w:rsid w:val="00200EF4"/>
    <w:rsid w:val="0020394E"/>
    <w:rsid w:val="00204DF2"/>
    <w:rsid w:val="0020541D"/>
    <w:rsid w:val="00205CD6"/>
    <w:rsid w:val="00206C6F"/>
    <w:rsid w:val="00206FD1"/>
    <w:rsid w:val="00210009"/>
    <w:rsid w:val="00215D56"/>
    <w:rsid w:val="002173FB"/>
    <w:rsid w:val="00217F85"/>
    <w:rsid w:val="00220FCE"/>
    <w:rsid w:val="002241B1"/>
    <w:rsid w:val="0022549F"/>
    <w:rsid w:val="00225BF9"/>
    <w:rsid w:val="00230367"/>
    <w:rsid w:val="0023054D"/>
    <w:rsid w:val="00231A74"/>
    <w:rsid w:val="00231CB8"/>
    <w:rsid w:val="00245A80"/>
    <w:rsid w:val="00245CDC"/>
    <w:rsid w:val="00246613"/>
    <w:rsid w:val="002565AA"/>
    <w:rsid w:val="00261E63"/>
    <w:rsid w:val="00263553"/>
    <w:rsid w:val="002642E5"/>
    <w:rsid w:val="00266681"/>
    <w:rsid w:val="002758D9"/>
    <w:rsid w:val="0029216B"/>
    <w:rsid w:val="0029540F"/>
    <w:rsid w:val="002A126A"/>
    <w:rsid w:val="002A3DB8"/>
    <w:rsid w:val="002B4B99"/>
    <w:rsid w:val="002C037A"/>
    <w:rsid w:val="002C043E"/>
    <w:rsid w:val="002C1399"/>
    <w:rsid w:val="002C2436"/>
    <w:rsid w:val="002C3C94"/>
    <w:rsid w:val="002C779E"/>
    <w:rsid w:val="002D37A0"/>
    <w:rsid w:val="002D453A"/>
    <w:rsid w:val="002D5D52"/>
    <w:rsid w:val="002E11D2"/>
    <w:rsid w:val="002E42FF"/>
    <w:rsid w:val="002E632A"/>
    <w:rsid w:val="002F049C"/>
    <w:rsid w:val="00302431"/>
    <w:rsid w:val="00307E7F"/>
    <w:rsid w:val="003105C1"/>
    <w:rsid w:val="0031322D"/>
    <w:rsid w:val="00315E27"/>
    <w:rsid w:val="00321AC0"/>
    <w:rsid w:val="00322451"/>
    <w:rsid w:val="003261CB"/>
    <w:rsid w:val="0032788D"/>
    <w:rsid w:val="00327B37"/>
    <w:rsid w:val="00335C74"/>
    <w:rsid w:val="00337320"/>
    <w:rsid w:val="00343132"/>
    <w:rsid w:val="00343D59"/>
    <w:rsid w:val="00344DA2"/>
    <w:rsid w:val="00346A12"/>
    <w:rsid w:val="00352B42"/>
    <w:rsid w:val="00357663"/>
    <w:rsid w:val="0036204C"/>
    <w:rsid w:val="0036397D"/>
    <w:rsid w:val="0036541A"/>
    <w:rsid w:val="00365C90"/>
    <w:rsid w:val="003714EF"/>
    <w:rsid w:val="00372562"/>
    <w:rsid w:val="00372DFE"/>
    <w:rsid w:val="00375096"/>
    <w:rsid w:val="00390994"/>
    <w:rsid w:val="003967F0"/>
    <w:rsid w:val="003A0408"/>
    <w:rsid w:val="003A1E27"/>
    <w:rsid w:val="003A50EA"/>
    <w:rsid w:val="003A5825"/>
    <w:rsid w:val="003A7941"/>
    <w:rsid w:val="003B13D6"/>
    <w:rsid w:val="003B2EEC"/>
    <w:rsid w:val="003B4ED7"/>
    <w:rsid w:val="003D1BB1"/>
    <w:rsid w:val="003D3AF7"/>
    <w:rsid w:val="003D4A6A"/>
    <w:rsid w:val="003D7F12"/>
    <w:rsid w:val="003E1E7E"/>
    <w:rsid w:val="003E2E49"/>
    <w:rsid w:val="003F4A99"/>
    <w:rsid w:val="00402D92"/>
    <w:rsid w:val="00403167"/>
    <w:rsid w:val="00404BAF"/>
    <w:rsid w:val="00412386"/>
    <w:rsid w:val="004164E7"/>
    <w:rsid w:val="00423BA7"/>
    <w:rsid w:val="00424980"/>
    <w:rsid w:val="00434A49"/>
    <w:rsid w:val="00435C34"/>
    <w:rsid w:val="004416A5"/>
    <w:rsid w:val="004437FF"/>
    <w:rsid w:val="00444455"/>
    <w:rsid w:val="00452300"/>
    <w:rsid w:val="00452A73"/>
    <w:rsid w:val="00453BA4"/>
    <w:rsid w:val="00455295"/>
    <w:rsid w:val="00461601"/>
    <w:rsid w:val="00466791"/>
    <w:rsid w:val="0048007D"/>
    <w:rsid w:val="00480D22"/>
    <w:rsid w:val="0048124C"/>
    <w:rsid w:val="004839F0"/>
    <w:rsid w:val="00484611"/>
    <w:rsid w:val="00491E58"/>
    <w:rsid w:val="00491FBF"/>
    <w:rsid w:val="00495B82"/>
    <w:rsid w:val="004A0323"/>
    <w:rsid w:val="004A0911"/>
    <w:rsid w:val="004A3E9E"/>
    <w:rsid w:val="004A5338"/>
    <w:rsid w:val="004B3654"/>
    <w:rsid w:val="004B504A"/>
    <w:rsid w:val="004B6153"/>
    <w:rsid w:val="004C08A0"/>
    <w:rsid w:val="004C0C39"/>
    <w:rsid w:val="004C1B17"/>
    <w:rsid w:val="004C1CC3"/>
    <w:rsid w:val="004C5D63"/>
    <w:rsid w:val="004C5D93"/>
    <w:rsid w:val="004C7D93"/>
    <w:rsid w:val="004D0AA6"/>
    <w:rsid w:val="004D1A62"/>
    <w:rsid w:val="004D1D3A"/>
    <w:rsid w:val="004D6C03"/>
    <w:rsid w:val="004D6E65"/>
    <w:rsid w:val="004E3A41"/>
    <w:rsid w:val="004E5C41"/>
    <w:rsid w:val="004E5D07"/>
    <w:rsid w:val="004F3978"/>
    <w:rsid w:val="00503A35"/>
    <w:rsid w:val="00504668"/>
    <w:rsid w:val="00510034"/>
    <w:rsid w:val="00510335"/>
    <w:rsid w:val="00540BE6"/>
    <w:rsid w:val="00542A60"/>
    <w:rsid w:val="00543CA8"/>
    <w:rsid w:val="0055605C"/>
    <w:rsid w:val="00556464"/>
    <w:rsid w:val="005628AB"/>
    <w:rsid w:val="00564014"/>
    <w:rsid w:val="005650BA"/>
    <w:rsid w:val="00571769"/>
    <w:rsid w:val="00571EE4"/>
    <w:rsid w:val="00573731"/>
    <w:rsid w:val="005739B1"/>
    <w:rsid w:val="0057452E"/>
    <w:rsid w:val="005800D9"/>
    <w:rsid w:val="00580825"/>
    <w:rsid w:val="00582725"/>
    <w:rsid w:val="00583813"/>
    <w:rsid w:val="00584D3F"/>
    <w:rsid w:val="00585B71"/>
    <w:rsid w:val="00590633"/>
    <w:rsid w:val="005933DB"/>
    <w:rsid w:val="005A0934"/>
    <w:rsid w:val="005A324C"/>
    <w:rsid w:val="005A352E"/>
    <w:rsid w:val="005A4065"/>
    <w:rsid w:val="005A506F"/>
    <w:rsid w:val="005A548F"/>
    <w:rsid w:val="005A5C7D"/>
    <w:rsid w:val="005B19AF"/>
    <w:rsid w:val="005B4156"/>
    <w:rsid w:val="005B4418"/>
    <w:rsid w:val="005B539A"/>
    <w:rsid w:val="005B5795"/>
    <w:rsid w:val="005B615F"/>
    <w:rsid w:val="005C2A02"/>
    <w:rsid w:val="005C3B18"/>
    <w:rsid w:val="005D309F"/>
    <w:rsid w:val="005D6513"/>
    <w:rsid w:val="005D6D5F"/>
    <w:rsid w:val="005E2AAB"/>
    <w:rsid w:val="005E440E"/>
    <w:rsid w:val="005E627C"/>
    <w:rsid w:val="005E7C41"/>
    <w:rsid w:val="005F0288"/>
    <w:rsid w:val="005F2F37"/>
    <w:rsid w:val="005F4167"/>
    <w:rsid w:val="005F48F5"/>
    <w:rsid w:val="005F7805"/>
    <w:rsid w:val="006050FE"/>
    <w:rsid w:val="00607B31"/>
    <w:rsid w:val="00607B87"/>
    <w:rsid w:val="00607EAC"/>
    <w:rsid w:val="00610896"/>
    <w:rsid w:val="00611980"/>
    <w:rsid w:val="00611A92"/>
    <w:rsid w:val="006155BC"/>
    <w:rsid w:val="00616D80"/>
    <w:rsid w:val="00620346"/>
    <w:rsid w:val="00621495"/>
    <w:rsid w:val="00626A0F"/>
    <w:rsid w:val="00630BE2"/>
    <w:rsid w:val="0063497C"/>
    <w:rsid w:val="00635EC4"/>
    <w:rsid w:val="00636659"/>
    <w:rsid w:val="00640DC6"/>
    <w:rsid w:val="006432A7"/>
    <w:rsid w:val="006435A9"/>
    <w:rsid w:val="00643E7E"/>
    <w:rsid w:val="00655C10"/>
    <w:rsid w:val="006563F4"/>
    <w:rsid w:val="00657F2C"/>
    <w:rsid w:val="006608C4"/>
    <w:rsid w:val="006623AB"/>
    <w:rsid w:val="00663617"/>
    <w:rsid w:val="00680CD9"/>
    <w:rsid w:val="00682B74"/>
    <w:rsid w:val="00685A49"/>
    <w:rsid w:val="00686173"/>
    <w:rsid w:val="00690088"/>
    <w:rsid w:val="0069021B"/>
    <w:rsid w:val="00694121"/>
    <w:rsid w:val="00695C2A"/>
    <w:rsid w:val="006A221B"/>
    <w:rsid w:val="006A25CC"/>
    <w:rsid w:val="006A3584"/>
    <w:rsid w:val="006A5396"/>
    <w:rsid w:val="006A563B"/>
    <w:rsid w:val="006A78B8"/>
    <w:rsid w:val="006B12B6"/>
    <w:rsid w:val="006B2EC3"/>
    <w:rsid w:val="006B4B10"/>
    <w:rsid w:val="006B5B7C"/>
    <w:rsid w:val="006B6681"/>
    <w:rsid w:val="006B6EE2"/>
    <w:rsid w:val="006B7AA3"/>
    <w:rsid w:val="006C4097"/>
    <w:rsid w:val="006C4372"/>
    <w:rsid w:val="006C69F2"/>
    <w:rsid w:val="006D1D50"/>
    <w:rsid w:val="006D3850"/>
    <w:rsid w:val="006D501A"/>
    <w:rsid w:val="006D6445"/>
    <w:rsid w:val="006E1C2A"/>
    <w:rsid w:val="006E276D"/>
    <w:rsid w:val="006E2A74"/>
    <w:rsid w:val="006F0AF5"/>
    <w:rsid w:val="006F13C4"/>
    <w:rsid w:val="006F2406"/>
    <w:rsid w:val="006F7614"/>
    <w:rsid w:val="007005C0"/>
    <w:rsid w:val="00700975"/>
    <w:rsid w:val="00704E86"/>
    <w:rsid w:val="00712CB3"/>
    <w:rsid w:val="00715111"/>
    <w:rsid w:val="00717EBA"/>
    <w:rsid w:val="00726596"/>
    <w:rsid w:val="007312D2"/>
    <w:rsid w:val="0073199B"/>
    <w:rsid w:val="00742F38"/>
    <w:rsid w:val="00750541"/>
    <w:rsid w:val="00750D5B"/>
    <w:rsid w:val="00751A03"/>
    <w:rsid w:val="007559EB"/>
    <w:rsid w:val="0075661A"/>
    <w:rsid w:val="007620BE"/>
    <w:rsid w:val="007638B8"/>
    <w:rsid w:val="00764A53"/>
    <w:rsid w:val="00766730"/>
    <w:rsid w:val="0077203A"/>
    <w:rsid w:val="007727FB"/>
    <w:rsid w:val="0077417D"/>
    <w:rsid w:val="00776DFE"/>
    <w:rsid w:val="00781382"/>
    <w:rsid w:val="0079142F"/>
    <w:rsid w:val="00792FBF"/>
    <w:rsid w:val="007A1C82"/>
    <w:rsid w:val="007A6E1C"/>
    <w:rsid w:val="007B00D3"/>
    <w:rsid w:val="007B25E9"/>
    <w:rsid w:val="007B3247"/>
    <w:rsid w:val="007B7346"/>
    <w:rsid w:val="007C77FE"/>
    <w:rsid w:val="007D19FA"/>
    <w:rsid w:val="007D2204"/>
    <w:rsid w:val="007E06CC"/>
    <w:rsid w:val="007E1494"/>
    <w:rsid w:val="007E1F42"/>
    <w:rsid w:val="007E4611"/>
    <w:rsid w:val="007E4677"/>
    <w:rsid w:val="007E4C88"/>
    <w:rsid w:val="007E6C4B"/>
    <w:rsid w:val="007E7085"/>
    <w:rsid w:val="007E7D33"/>
    <w:rsid w:val="007F5F7E"/>
    <w:rsid w:val="007F6165"/>
    <w:rsid w:val="00810DB1"/>
    <w:rsid w:val="0081137C"/>
    <w:rsid w:val="00812AD0"/>
    <w:rsid w:val="008214DF"/>
    <w:rsid w:val="008215A0"/>
    <w:rsid w:val="00821BAC"/>
    <w:rsid w:val="008243A2"/>
    <w:rsid w:val="00824C5D"/>
    <w:rsid w:val="00825EC6"/>
    <w:rsid w:val="008326A0"/>
    <w:rsid w:val="00833330"/>
    <w:rsid w:val="008351D2"/>
    <w:rsid w:val="00840063"/>
    <w:rsid w:val="008400B7"/>
    <w:rsid w:val="0084299E"/>
    <w:rsid w:val="00842C06"/>
    <w:rsid w:val="008445D2"/>
    <w:rsid w:val="00845539"/>
    <w:rsid w:val="00851015"/>
    <w:rsid w:val="00851525"/>
    <w:rsid w:val="00854614"/>
    <w:rsid w:val="008611C9"/>
    <w:rsid w:val="0086130D"/>
    <w:rsid w:val="008650CE"/>
    <w:rsid w:val="00866776"/>
    <w:rsid w:val="00870295"/>
    <w:rsid w:val="00870FD6"/>
    <w:rsid w:val="0087324F"/>
    <w:rsid w:val="00875053"/>
    <w:rsid w:val="00875617"/>
    <w:rsid w:val="00881329"/>
    <w:rsid w:val="00884D00"/>
    <w:rsid w:val="00885E56"/>
    <w:rsid w:val="00891E1F"/>
    <w:rsid w:val="008947B4"/>
    <w:rsid w:val="00896558"/>
    <w:rsid w:val="008A1B26"/>
    <w:rsid w:val="008A364D"/>
    <w:rsid w:val="008A7BE8"/>
    <w:rsid w:val="008B55D0"/>
    <w:rsid w:val="008C5FF0"/>
    <w:rsid w:val="008C6588"/>
    <w:rsid w:val="008D3AF5"/>
    <w:rsid w:val="008D53CA"/>
    <w:rsid w:val="008E3820"/>
    <w:rsid w:val="008E41A4"/>
    <w:rsid w:val="00901958"/>
    <w:rsid w:val="00905053"/>
    <w:rsid w:val="0090545E"/>
    <w:rsid w:val="00905CF1"/>
    <w:rsid w:val="009075B7"/>
    <w:rsid w:val="0091263B"/>
    <w:rsid w:val="00914AFA"/>
    <w:rsid w:val="00915E39"/>
    <w:rsid w:val="00916866"/>
    <w:rsid w:val="0092046F"/>
    <w:rsid w:val="009205ED"/>
    <w:rsid w:val="00927CDE"/>
    <w:rsid w:val="00933780"/>
    <w:rsid w:val="00934215"/>
    <w:rsid w:val="0094020A"/>
    <w:rsid w:val="0094218C"/>
    <w:rsid w:val="009470D6"/>
    <w:rsid w:val="00950309"/>
    <w:rsid w:val="00960070"/>
    <w:rsid w:val="00961A13"/>
    <w:rsid w:val="00961A8F"/>
    <w:rsid w:val="0096713B"/>
    <w:rsid w:val="0096756B"/>
    <w:rsid w:val="00971C49"/>
    <w:rsid w:val="00973094"/>
    <w:rsid w:val="00975013"/>
    <w:rsid w:val="00985A70"/>
    <w:rsid w:val="00992C18"/>
    <w:rsid w:val="009951F8"/>
    <w:rsid w:val="009965BE"/>
    <w:rsid w:val="009A1E2B"/>
    <w:rsid w:val="009A21E5"/>
    <w:rsid w:val="009B03A3"/>
    <w:rsid w:val="009C4510"/>
    <w:rsid w:val="009C5A5B"/>
    <w:rsid w:val="009D0002"/>
    <w:rsid w:val="009D2448"/>
    <w:rsid w:val="009D5FBC"/>
    <w:rsid w:val="009D63B6"/>
    <w:rsid w:val="009D7881"/>
    <w:rsid w:val="009E5269"/>
    <w:rsid w:val="009F2266"/>
    <w:rsid w:val="009F2E86"/>
    <w:rsid w:val="009F31FD"/>
    <w:rsid w:val="00A004DD"/>
    <w:rsid w:val="00A00D9C"/>
    <w:rsid w:val="00A0202F"/>
    <w:rsid w:val="00A023FA"/>
    <w:rsid w:val="00A05407"/>
    <w:rsid w:val="00A05D92"/>
    <w:rsid w:val="00A06CD1"/>
    <w:rsid w:val="00A108C8"/>
    <w:rsid w:val="00A10F90"/>
    <w:rsid w:val="00A20D78"/>
    <w:rsid w:val="00A3335B"/>
    <w:rsid w:val="00A34A4F"/>
    <w:rsid w:val="00A3577C"/>
    <w:rsid w:val="00A37AA4"/>
    <w:rsid w:val="00A400B4"/>
    <w:rsid w:val="00A42D35"/>
    <w:rsid w:val="00A5335C"/>
    <w:rsid w:val="00A67A4D"/>
    <w:rsid w:val="00A7095D"/>
    <w:rsid w:val="00A70A8C"/>
    <w:rsid w:val="00A71DC3"/>
    <w:rsid w:val="00A74F51"/>
    <w:rsid w:val="00A7650B"/>
    <w:rsid w:val="00A82010"/>
    <w:rsid w:val="00A84C4C"/>
    <w:rsid w:val="00A86DC1"/>
    <w:rsid w:val="00A87CDC"/>
    <w:rsid w:val="00A94C58"/>
    <w:rsid w:val="00A97EE8"/>
    <w:rsid w:val="00AA5FD8"/>
    <w:rsid w:val="00AB2557"/>
    <w:rsid w:val="00AB406E"/>
    <w:rsid w:val="00AB40C4"/>
    <w:rsid w:val="00AB5B40"/>
    <w:rsid w:val="00AC1A68"/>
    <w:rsid w:val="00AC68EF"/>
    <w:rsid w:val="00AC6B4C"/>
    <w:rsid w:val="00AD5F0A"/>
    <w:rsid w:val="00AD742B"/>
    <w:rsid w:val="00AD778E"/>
    <w:rsid w:val="00AE21C3"/>
    <w:rsid w:val="00AE41D9"/>
    <w:rsid w:val="00AF0C3F"/>
    <w:rsid w:val="00AF2CE6"/>
    <w:rsid w:val="00B01728"/>
    <w:rsid w:val="00B01E21"/>
    <w:rsid w:val="00B04AE1"/>
    <w:rsid w:val="00B07395"/>
    <w:rsid w:val="00B117A1"/>
    <w:rsid w:val="00B11BEE"/>
    <w:rsid w:val="00B1318D"/>
    <w:rsid w:val="00B14886"/>
    <w:rsid w:val="00B1677A"/>
    <w:rsid w:val="00B2109C"/>
    <w:rsid w:val="00B25046"/>
    <w:rsid w:val="00B2686A"/>
    <w:rsid w:val="00B40FAC"/>
    <w:rsid w:val="00B42C61"/>
    <w:rsid w:val="00B50AA0"/>
    <w:rsid w:val="00B51E6D"/>
    <w:rsid w:val="00B558AD"/>
    <w:rsid w:val="00B568FE"/>
    <w:rsid w:val="00B605AA"/>
    <w:rsid w:val="00B8710E"/>
    <w:rsid w:val="00B87839"/>
    <w:rsid w:val="00B9157F"/>
    <w:rsid w:val="00B920F4"/>
    <w:rsid w:val="00B92A53"/>
    <w:rsid w:val="00BA21FD"/>
    <w:rsid w:val="00BA2DCB"/>
    <w:rsid w:val="00BA3C1C"/>
    <w:rsid w:val="00BA7859"/>
    <w:rsid w:val="00BB734B"/>
    <w:rsid w:val="00BC13A3"/>
    <w:rsid w:val="00BC5CB1"/>
    <w:rsid w:val="00BD4517"/>
    <w:rsid w:val="00BD4861"/>
    <w:rsid w:val="00BD595B"/>
    <w:rsid w:val="00BE0194"/>
    <w:rsid w:val="00BE0D6F"/>
    <w:rsid w:val="00BE0F9E"/>
    <w:rsid w:val="00BE19E4"/>
    <w:rsid w:val="00BE2E80"/>
    <w:rsid w:val="00BE7C7C"/>
    <w:rsid w:val="00BF0E01"/>
    <w:rsid w:val="00BF5C3B"/>
    <w:rsid w:val="00BF7759"/>
    <w:rsid w:val="00C07A67"/>
    <w:rsid w:val="00C12236"/>
    <w:rsid w:val="00C130C4"/>
    <w:rsid w:val="00C14A54"/>
    <w:rsid w:val="00C16581"/>
    <w:rsid w:val="00C2448A"/>
    <w:rsid w:val="00C30836"/>
    <w:rsid w:val="00C31031"/>
    <w:rsid w:val="00C316D7"/>
    <w:rsid w:val="00C33934"/>
    <w:rsid w:val="00C43D43"/>
    <w:rsid w:val="00C453A8"/>
    <w:rsid w:val="00C55FFD"/>
    <w:rsid w:val="00C64570"/>
    <w:rsid w:val="00C66939"/>
    <w:rsid w:val="00C741B8"/>
    <w:rsid w:val="00C8162A"/>
    <w:rsid w:val="00C8481D"/>
    <w:rsid w:val="00C971C8"/>
    <w:rsid w:val="00C97205"/>
    <w:rsid w:val="00CA490D"/>
    <w:rsid w:val="00CA5A18"/>
    <w:rsid w:val="00CA67F4"/>
    <w:rsid w:val="00CA79D9"/>
    <w:rsid w:val="00CB1373"/>
    <w:rsid w:val="00CB3E1C"/>
    <w:rsid w:val="00CB3E36"/>
    <w:rsid w:val="00CB4087"/>
    <w:rsid w:val="00CB52C0"/>
    <w:rsid w:val="00CC3276"/>
    <w:rsid w:val="00CC35A0"/>
    <w:rsid w:val="00CC5E6C"/>
    <w:rsid w:val="00CC6034"/>
    <w:rsid w:val="00CD7732"/>
    <w:rsid w:val="00CE19D7"/>
    <w:rsid w:val="00CE4F05"/>
    <w:rsid w:val="00CF61C3"/>
    <w:rsid w:val="00D03598"/>
    <w:rsid w:val="00D03641"/>
    <w:rsid w:val="00D0400B"/>
    <w:rsid w:val="00D06852"/>
    <w:rsid w:val="00D112E9"/>
    <w:rsid w:val="00D118A0"/>
    <w:rsid w:val="00D16A4C"/>
    <w:rsid w:val="00D16AEA"/>
    <w:rsid w:val="00D31973"/>
    <w:rsid w:val="00D43BBF"/>
    <w:rsid w:val="00D52449"/>
    <w:rsid w:val="00D56851"/>
    <w:rsid w:val="00D625C9"/>
    <w:rsid w:val="00D6278D"/>
    <w:rsid w:val="00D6302C"/>
    <w:rsid w:val="00D71517"/>
    <w:rsid w:val="00D71687"/>
    <w:rsid w:val="00D74CB0"/>
    <w:rsid w:val="00D779A1"/>
    <w:rsid w:val="00D87263"/>
    <w:rsid w:val="00D87A1B"/>
    <w:rsid w:val="00D92930"/>
    <w:rsid w:val="00D96B66"/>
    <w:rsid w:val="00D97294"/>
    <w:rsid w:val="00D9736F"/>
    <w:rsid w:val="00DA380D"/>
    <w:rsid w:val="00DA6352"/>
    <w:rsid w:val="00DA6D69"/>
    <w:rsid w:val="00DB54DF"/>
    <w:rsid w:val="00DB7822"/>
    <w:rsid w:val="00DC0E7D"/>
    <w:rsid w:val="00DC1970"/>
    <w:rsid w:val="00DC1E28"/>
    <w:rsid w:val="00DC1FC1"/>
    <w:rsid w:val="00DC3D18"/>
    <w:rsid w:val="00DC5AED"/>
    <w:rsid w:val="00DC68E9"/>
    <w:rsid w:val="00DD300D"/>
    <w:rsid w:val="00DD7702"/>
    <w:rsid w:val="00DD7F9C"/>
    <w:rsid w:val="00DE2FAD"/>
    <w:rsid w:val="00DE3125"/>
    <w:rsid w:val="00DE39C2"/>
    <w:rsid w:val="00DF40C4"/>
    <w:rsid w:val="00DF4EC0"/>
    <w:rsid w:val="00DF624F"/>
    <w:rsid w:val="00DF7A47"/>
    <w:rsid w:val="00E035C8"/>
    <w:rsid w:val="00E05120"/>
    <w:rsid w:val="00E10155"/>
    <w:rsid w:val="00E1147C"/>
    <w:rsid w:val="00E14DD3"/>
    <w:rsid w:val="00E17F0E"/>
    <w:rsid w:val="00E20AA5"/>
    <w:rsid w:val="00E23811"/>
    <w:rsid w:val="00E26F6B"/>
    <w:rsid w:val="00E3004A"/>
    <w:rsid w:val="00E322F4"/>
    <w:rsid w:val="00E36057"/>
    <w:rsid w:val="00E427F7"/>
    <w:rsid w:val="00E42D1E"/>
    <w:rsid w:val="00E43DE7"/>
    <w:rsid w:val="00E5095C"/>
    <w:rsid w:val="00E57408"/>
    <w:rsid w:val="00E6326B"/>
    <w:rsid w:val="00E7020B"/>
    <w:rsid w:val="00E705DF"/>
    <w:rsid w:val="00E7235D"/>
    <w:rsid w:val="00E7253D"/>
    <w:rsid w:val="00E75C0E"/>
    <w:rsid w:val="00E77395"/>
    <w:rsid w:val="00E81427"/>
    <w:rsid w:val="00E82D08"/>
    <w:rsid w:val="00E86CFF"/>
    <w:rsid w:val="00E87D34"/>
    <w:rsid w:val="00E91F55"/>
    <w:rsid w:val="00E94577"/>
    <w:rsid w:val="00EA0D1B"/>
    <w:rsid w:val="00EA1DF8"/>
    <w:rsid w:val="00EA6479"/>
    <w:rsid w:val="00EA7BFA"/>
    <w:rsid w:val="00EB128A"/>
    <w:rsid w:val="00EB1DD2"/>
    <w:rsid w:val="00EB4E2C"/>
    <w:rsid w:val="00EB7C0B"/>
    <w:rsid w:val="00EC0734"/>
    <w:rsid w:val="00ED1182"/>
    <w:rsid w:val="00ED230F"/>
    <w:rsid w:val="00ED4CEF"/>
    <w:rsid w:val="00EE2262"/>
    <w:rsid w:val="00EF271C"/>
    <w:rsid w:val="00EF4BFE"/>
    <w:rsid w:val="00EF6F34"/>
    <w:rsid w:val="00F010C5"/>
    <w:rsid w:val="00F01F60"/>
    <w:rsid w:val="00F05B2A"/>
    <w:rsid w:val="00F07444"/>
    <w:rsid w:val="00F0767F"/>
    <w:rsid w:val="00F100CF"/>
    <w:rsid w:val="00F15E66"/>
    <w:rsid w:val="00F16622"/>
    <w:rsid w:val="00F16C95"/>
    <w:rsid w:val="00F226C2"/>
    <w:rsid w:val="00F26B2B"/>
    <w:rsid w:val="00F26B6F"/>
    <w:rsid w:val="00F27A4A"/>
    <w:rsid w:val="00F33F6F"/>
    <w:rsid w:val="00F36CE2"/>
    <w:rsid w:val="00F417D6"/>
    <w:rsid w:val="00F4745D"/>
    <w:rsid w:val="00F50E12"/>
    <w:rsid w:val="00F52AAE"/>
    <w:rsid w:val="00F544C2"/>
    <w:rsid w:val="00F55317"/>
    <w:rsid w:val="00F554A7"/>
    <w:rsid w:val="00F57817"/>
    <w:rsid w:val="00F60DAF"/>
    <w:rsid w:val="00F61B01"/>
    <w:rsid w:val="00F638E7"/>
    <w:rsid w:val="00F6787B"/>
    <w:rsid w:val="00F705E3"/>
    <w:rsid w:val="00F74E7E"/>
    <w:rsid w:val="00F82F06"/>
    <w:rsid w:val="00F83407"/>
    <w:rsid w:val="00F844B1"/>
    <w:rsid w:val="00F857E1"/>
    <w:rsid w:val="00F875FD"/>
    <w:rsid w:val="00F91998"/>
    <w:rsid w:val="00FA50F1"/>
    <w:rsid w:val="00FB0937"/>
    <w:rsid w:val="00FB4081"/>
    <w:rsid w:val="00FB4E42"/>
    <w:rsid w:val="00FB6562"/>
    <w:rsid w:val="00FB74D5"/>
    <w:rsid w:val="00FC1B8E"/>
    <w:rsid w:val="00FC1E68"/>
    <w:rsid w:val="00FD6770"/>
    <w:rsid w:val="00FD77C3"/>
    <w:rsid w:val="00FE1309"/>
    <w:rsid w:val="00FE5804"/>
    <w:rsid w:val="00FF038F"/>
    <w:rsid w:val="00FF1C13"/>
    <w:rsid w:val="00FF5C1D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D2A58"/>
  <w15:docId w15:val="{E3D5C50B-F235-438D-9BCD-DC8BB73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B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0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E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4E2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B4E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4E2C"/>
    <w:rPr>
      <w:sz w:val="24"/>
      <w:szCs w:val="24"/>
      <w:lang w:bidi="ar-SA"/>
    </w:rPr>
  </w:style>
  <w:style w:type="paragraph" w:customStyle="1" w:styleId="Mybullet1">
    <w:name w:val="My_bullet1"/>
    <w:basedOn w:val="ListParagraph"/>
    <w:qFormat/>
    <w:rsid w:val="007D2204"/>
    <w:pPr>
      <w:widowControl w:val="0"/>
      <w:numPr>
        <w:numId w:val="5"/>
      </w:numPr>
      <w:bidi/>
      <w:spacing w:after="120" w:line="276" w:lineRule="auto"/>
      <w:contextualSpacing/>
      <w:jc w:val="both"/>
    </w:pPr>
    <w:rPr>
      <w:rFonts w:ascii="Calibri" w:eastAsia="Calibri" w:hAnsi="Calibri" w:cs="B Mitra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D220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D7F1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69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6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69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E4A1-0536-4AF4-879D-9B8C12B0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rostamie</dc:creator>
  <cp:lastModifiedBy>MINA SHARIAT</cp:lastModifiedBy>
  <cp:revision>2</cp:revision>
  <cp:lastPrinted>2022-10-18T10:07:00Z</cp:lastPrinted>
  <dcterms:created xsi:type="dcterms:W3CDTF">2025-02-25T07:33:00Z</dcterms:created>
  <dcterms:modified xsi:type="dcterms:W3CDTF">2025-02-25T07:33:00Z</dcterms:modified>
</cp:coreProperties>
</file>